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78" w:rsidRDefault="007B3578" w:rsidP="007B3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Сценарий новогоднего выступления на общешкольном празднике.</w:t>
      </w:r>
    </w:p>
    <w:p w:rsidR="007B3578" w:rsidRDefault="007B3578" w:rsidP="007B3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Русские новогодние традиции.</w:t>
      </w:r>
    </w:p>
    <w:p w:rsidR="007B3578" w:rsidRDefault="007B3578" w:rsidP="007B3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9 класс. </w:t>
      </w:r>
    </w:p>
    <w:p w:rsidR="007B3578" w:rsidRDefault="007B3578" w:rsidP="007B3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  <w:r w:rsidRPr="00500F09">
        <w:rPr>
          <w:rStyle w:val="c3"/>
          <w:bCs/>
          <w:color w:val="000000"/>
        </w:rPr>
        <w:t>Сценарий подготовила классный руководитель 9 класса МБОУ СОШ с. Вал Сребная Е.В.</w:t>
      </w:r>
    </w:p>
    <w:p w:rsidR="00500F09" w:rsidRPr="00500F09" w:rsidRDefault="00500F09" w:rsidP="007B3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C32AB1" w:rsidRPr="00500F09" w:rsidRDefault="00C32AB1" w:rsidP="00C32AB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</w:rPr>
      </w:pPr>
      <w:r w:rsidRPr="00500F09">
        <w:rPr>
          <w:rStyle w:val="c3"/>
          <w:bCs/>
          <w:i/>
          <w:color w:val="000000"/>
        </w:rPr>
        <w:t>Звучит музыка</w:t>
      </w:r>
      <w:r w:rsidR="003D2A6E" w:rsidRPr="00500F09">
        <w:rPr>
          <w:rStyle w:val="c3"/>
          <w:bCs/>
          <w:i/>
          <w:color w:val="000000"/>
        </w:rPr>
        <w:t xml:space="preserve"> «Русская плясовая». Взявшись за руки, ребята выбегают с двух сторон на сцену и делают широкий русский поклон каскадом.</w:t>
      </w:r>
    </w:p>
    <w:p w:rsidR="007B3578" w:rsidRPr="00914A7E" w:rsidRDefault="00914A7E" w:rsidP="00381CE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0"/>
          <w:szCs w:val="20"/>
        </w:rPr>
      </w:pPr>
      <w:r w:rsidRPr="00914A7E">
        <w:rPr>
          <w:rStyle w:val="c3"/>
          <w:bCs/>
          <w:color w:val="000000"/>
        </w:rPr>
        <w:t>(</w:t>
      </w:r>
      <w:r w:rsidRPr="00914A7E">
        <w:rPr>
          <w:rStyle w:val="c3"/>
          <w:bCs/>
          <w:color w:val="000000"/>
          <w:sz w:val="20"/>
          <w:szCs w:val="20"/>
        </w:rPr>
        <w:t>Произносят все слова, делая акцент на букву о – «окают»).</w:t>
      </w:r>
    </w:p>
    <w:p w:rsidR="00381CE3" w:rsidRPr="00381CE3" w:rsidRDefault="003533FE" w:rsidP="00381C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6A04">
        <w:rPr>
          <w:rStyle w:val="c3"/>
          <w:b/>
          <w:bCs/>
          <w:color w:val="000000"/>
        </w:rPr>
        <w:t>Саша</w:t>
      </w:r>
      <w:r w:rsidR="00381CE3" w:rsidRPr="00A31EC2">
        <w:rPr>
          <w:rStyle w:val="c4"/>
          <w:color w:val="000000"/>
        </w:rPr>
        <w:t xml:space="preserve">: </w:t>
      </w:r>
      <w:proofErr w:type="gramStart"/>
      <w:r w:rsidR="00381CE3" w:rsidRPr="00A31EC2">
        <w:rPr>
          <w:rStyle w:val="c4"/>
          <w:color w:val="000000"/>
        </w:rPr>
        <w:t xml:space="preserve">Приветствуем вас, </w:t>
      </w:r>
      <w:r w:rsidR="00E552CE">
        <w:rPr>
          <w:rStyle w:val="c4"/>
          <w:color w:val="000000"/>
        </w:rPr>
        <w:t xml:space="preserve">гости дорогие, на нашей на Руси на </w:t>
      </w:r>
      <w:r w:rsidR="00381CE3" w:rsidRPr="00A31EC2">
        <w:rPr>
          <w:rStyle w:val="c4"/>
          <w:color w:val="000000"/>
        </w:rPr>
        <w:t xml:space="preserve">матушке! </w:t>
      </w:r>
      <w:proofErr w:type="gramEnd"/>
    </w:p>
    <w:p w:rsidR="004950D2" w:rsidRPr="004950D2" w:rsidRDefault="003533FE" w:rsidP="004950D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Олеся</w:t>
      </w:r>
      <w:r w:rsidR="004950D2" w:rsidRPr="004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proofErr w:type="gramStart"/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молодки</w:t>
      </w:r>
      <w:proofErr w:type="gramEnd"/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950D2" w:rsidRPr="004950D2" w:rsidRDefault="003F4D4A" w:rsidP="004950D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ебята-молодцы, веселые удальцы!</w:t>
      </w:r>
    </w:p>
    <w:p w:rsidR="004950D2" w:rsidRPr="004950D2" w:rsidRDefault="003533FE" w:rsidP="004950D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r w:rsidR="004950D2" w:rsidRPr="004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Почтенные и молодые.</w:t>
      </w:r>
    </w:p>
    <w:p w:rsidR="004950D2" w:rsidRPr="004950D2" w:rsidRDefault="004950D2" w:rsidP="004950D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худые.</w:t>
      </w:r>
    </w:p>
    <w:p w:rsidR="004950D2" w:rsidRPr="004950D2" w:rsidRDefault="00692563" w:rsidP="004950D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</w:t>
      </w:r>
      <w:r w:rsidR="004950D2" w:rsidRPr="004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950D2" w:rsidRPr="004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гостям, как добрым вестям!</w:t>
      </w:r>
    </w:p>
    <w:p w:rsidR="003C3A85" w:rsidRPr="004950D2" w:rsidRDefault="00692563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b/>
          <w:bCs/>
        </w:rPr>
        <w:t>Лёня</w:t>
      </w:r>
      <w:r w:rsidR="004950D2" w:rsidRPr="004950D2">
        <w:rPr>
          <w:rStyle w:val="c4"/>
        </w:rPr>
        <w:t xml:space="preserve">: </w:t>
      </w:r>
      <w:r w:rsidR="003C3A85" w:rsidRPr="004950D2">
        <w:rPr>
          <w:rStyle w:val="c4"/>
        </w:rPr>
        <w:t xml:space="preserve">Собрались мы с вами для </w:t>
      </w:r>
      <w:proofErr w:type="spellStart"/>
      <w:r w:rsidR="003C3A85" w:rsidRPr="004950D2">
        <w:rPr>
          <w:rStyle w:val="c4"/>
        </w:rPr>
        <w:t>беседушки</w:t>
      </w:r>
      <w:proofErr w:type="spellEnd"/>
      <w:r w:rsidR="003C3A85" w:rsidRPr="004950D2">
        <w:rPr>
          <w:rStyle w:val="c4"/>
        </w:rPr>
        <w:t>,</w:t>
      </w:r>
    </w:p>
    <w:p w:rsidR="003C3A85" w:rsidRPr="004950D2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950D2">
        <w:rPr>
          <w:rStyle w:val="c4"/>
        </w:rPr>
        <w:t xml:space="preserve"> Собрались мы с вами для </w:t>
      </w:r>
      <w:proofErr w:type="spellStart"/>
      <w:r w:rsidRPr="004950D2">
        <w:rPr>
          <w:rStyle w:val="c4"/>
        </w:rPr>
        <w:t>забавушки</w:t>
      </w:r>
      <w:proofErr w:type="spellEnd"/>
      <w:r w:rsidRPr="004950D2">
        <w:rPr>
          <w:rStyle w:val="c4"/>
        </w:rPr>
        <w:t>.</w:t>
      </w:r>
    </w:p>
    <w:p w:rsidR="003C3A85" w:rsidRPr="004950D2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950D2">
        <w:rPr>
          <w:rStyle w:val="c4"/>
        </w:rPr>
        <w:t>Как когда-то наши прадедушки,</w:t>
      </w:r>
    </w:p>
    <w:p w:rsidR="003C3A85" w:rsidRDefault="003C3A85" w:rsidP="003C3A85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4950D2">
        <w:rPr>
          <w:rStyle w:val="c4"/>
        </w:rPr>
        <w:t xml:space="preserve"> Ну а с ними </w:t>
      </w:r>
      <w:r w:rsidR="000E1A1C" w:rsidRPr="004950D2">
        <w:rPr>
          <w:rStyle w:val="c4"/>
        </w:rPr>
        <w:t xml:space="preserve">и наши </w:t>
      </w:r>
      <w:r w:rsidRPr="004950D2">
        <w:rPr>
          <w:rStyle w:val="c4"/>
        </w:rPr>
        <w:t>прабабушки.</w:t>
      </w:r>
    </w:p>
    <w:p w:rsidR="00692563" w:rsidRPr="004950D2" w:rsidRDefault="00692563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C3A85" w:rsidRDefault="00692563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Настя</w:t>
      </w:r>
      <w:r w:rsidR="00381CE3">
        <w:rPr>
          <w:rStyle w:val="c4"/>
          <w:color w:val="000000"/>
        </w:rPr>
        <w:t xml:space="preserve">: </w:t>
      </w:r>
      <w:r w:rsidR="003C3A85">
        <w:rPr>
          <w:rStyle w:val="c4"/>
          <w:color w:val="000000"/>
        </w:rPr>
        <w:t>Наряжались</w:t>
      </w:r>
      <w:r w:rsidR="000E1A1C">
        <w:rPr>
          <w:rStyle w:val="c4"/>
          <w:color w:val="000000"/>
        </w:rPr>
        <w:t>, пели, гадали,</w:t>
      </w:r>
      <w:r w:rsidR="003C3A85">
        <w:rPr>
          <w:rStyle w:val="c4"/>
          <w:color w:val="000000"/>
        </w:rPr>
        <w:t xml:space="preserve"> шутили,</w:t>
      </w:r>
    </w:p>
    <w:p w:rsidR="003C3A85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Праздник</w:t>
      </w:r>
      <w:r w:rsidR="000E1A1C">
        <w:rPr>
          <w:rStyle w:val="c4"/>
          <w:color w:val="000000"/>
        </w:rPr>
        <w:t xml:space="preserve"> Нового года </w:t>
      </w:r>
      <w:r>
        <w:rPr>
          <w:rStyle w:val="c4"/>
          <w:color w:val="000000"/>
        </w:rPr>
        <w:t xml:space="preserve"> ждали и любили.</w:t>
      </w:r>
    </w:p>
    <w:p w:rsidR="003C3A85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Так давайте же сейчас</w:t>
      </w:r>
    </w:p>
    <w:p w:rsidR="003C3A85" w:rsidRDefault="003C3A85" w:rsidP="003C3A8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 Встретим мы его у нас.</w:t>
      </w:r>
    </w:p>
    <w:p w:rsidR="000E1A1C" w:rsidRPr="00914A7E" w:rsidRDefault="00914A7E" w:rsidP="003C3A8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(Звучит мелодия частушек, поют)</w:t>
      </w:r>
    </w:p>
    <w:p w:rsidR="003C3A85" w:rsidRPr="003733D8" w:rsidRDefault="008C54E9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3"/>
          <w:b/>
          <w:bCs/>
        </w:rPr>
        <w:t xml:space="preserve">Девочки: </w:t>
      </w:r>
      <w:r w:rsidR="003C3A85" w:rsidRPr="003733D8">
        <w:rPr>
          <w:rStyle w:val="c4"/>
        </w:rPr>
        <w:t xml:space="preserve">Сеем, веем, </w:t>
      </w:r>
      <w:proofErr w:type="spellStart"/>
      <w:r w:rsidR="003C3A85" w:rsidRPr="003733D8">
        <w:rPr>
          <w:rStyle w:val="c4"/>
        </w:rPr>
        <w:t>посеваем</w:t>
      </w:r>
      <w:proofErr w:type="spellEnd"/>
      <w:r w:rsidR="003C3A85" w:rsidRPr="003733D8">
        <w:rPr>
          <w:rStyle w:val="c4"/>
        </w:rPr>
        <w:t>,</w:t>
      </w:r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С Новым годом поздравляем.</w:t>
      </w:r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Счастья будет вам горой,</w:t>
      </w:r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Урожая воз большой.</w:t>
      </w:r>
    </w:p>
    <w:p w:rsidR="003C3A85" w:rsidRPr="003733D8" w:rsidRDefault="008C54E9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3"/>
          <w:b/>
          <w:bCs/>
        </w:rPr>
        <w:t xml:space="preserve">Мальчики: </w:t>
      </w:r>
      <w:r w:rsidRPr="003733D8">
        <w:rPr>
          <w:rStyle w:val="c4"/>
        </w:rPr>
        <w:t xml:space="preserve">Чтоб гостей </w:t>
      </w:r>
      <w:proofErr w:type="gramStart"/>
      <w:r w:rsidRPr="003733D8">
        <w:rPr>
          <w:rStyle w:val="c4"/>
        </w:rPr>
        <w:t>не</w:t>
      </w:r>
      <w:r w:rsidR="003C3A85" w:rsidRPr="003733D8">
        <w:rPr>
          <w:rStyle w:val="c4"/>
        </w:rPr>
        <w:t>впроворот</w:t>
      </w:r>
      <w:proofErr w:type="gramEnd"/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Было в доме целый год!</w:t>
      </w:r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</w:t>
      </w:r>
      <w:r w:rsidR="008C54E9" w:rsidRPr="003733D8">
        <w:rPr>
          <w:rStyle w:val="c3"/>
          <w:b/>
          <w:bCs/>
        </w:rPr>
        <w:t xml:space="preserve"> </w:t>
      </w:r>
      <w:r w:rsidRPr="003733D8">
        <w:rPr>
          <w:rStyle w:val="c4"/>
        </w:rPr>
        <w:t>На столе всегда пирог.</w:t>
      </w:r>
    </w:p>
    <w:p w:rsidR="003C3A85" w:rsidRPr="003733D8" w:rsidRDefault="003C3A85" w:rsidP="003C3A8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733D8">
        <w:rPr>
          <w:rStyle w:val="c4"/>
        </w:rPr>
        <w:t> Легких-легких вам дорог!</w:t>
      </w:r>
    </w:p>
    <w:p w:rsidR="003C3A85" w:rsidRDefault="00560B45" w:rsidP="003C3A8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u w:val="single"/>
        </w:rPr>
      </w:pPr>
      <w:r w:rsidRPr="009114FB">
        <w:rPr>
          <w:rStyle w:val="c3"/>
          <w:b/>
          <w:bCs/>
          <w:i/>
          <w:color w:val="000000"/>
        </w:rPr>
        <w:t xml:space="preserve"> </w:t>
      </w:r>
      <w:r w:rsidR="003C3A85" w:rsidRPr="009114FB">
        <w:rPr>
          <w:rStyle w:val="c3"/>
          <w:b/>
          <w:bCs/>
          <w:i/>
          <w:color w:val="000000"/>
        </w:rPr>
        <w:t>«</w:t>
      </w:r>
      <w:r w:rsidR="003C3A85" w:rsidRPr="009114FB">
        <w:rPr>
          <w:rStyle w:val="c3"/>
          <w:b/>
          <w:bCs/>
          <w:i/>
          <w:color w:val="000000"/>
          <w:u w:val="single"/>
        </w:rPr>
        <w:t>История праздника»</w:t>
      </w:r>
    </w:p>
    <w:p w:rsidR="00560B45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46A04">
        <w:rPr>
          <w:rStyle w:val="c3"/>
          <w:b/>
          <w:bCs/>
          <w:color w:val="000000"/>
        </w:rPr>
        <w:t>Оксана</w:t>
      </w:r>
      <w:r w:rsidR="00560B45" w:rsidRPr="00A31EC2">
        <w:rPr>
          <w:rStyle w:val="c4"/>
          <w:color w:val="000000"/>
        </w:rPr>
        <w:t>: Вот как мы сейчас вас встречали-привечали, так встречали всех гостей в дни празднования Нового года на нашей родимой сторонушке. Эвон как!</w:t>
      </w:r>
    </w:p>
    <w:p w:rsidR="00560B45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46A04">
        <w:rPr>
          <w:rStyle w:val="c3"/>
          <w:b/>
          <w:bCs/>
          <w:color w:val="000000"/>
        </w:rPr>
        <w:t>Женя</w:t>
      </w:r>
      <w:r w:rsidR="00560B45" w:rsidRPr="00A31EC2">
        <w:rPr>
          <w:rStyle w:val="c4"/>
          <w:color w:val="000000"/>
        </w:rPr>
        <w:t xml:space="preserve">: А кто из вас знаком с нашими древними русскими традициями, кто </w:t>
      </w:r>
      <w:proofErr w:type="gramStart"/>
      <w:r w:rsidR="00560B45" w:rsidRPr="00A31EC2">
        <w:rPr>
          <w:rStyle w:val="c4"/>
          <w:color w:val="000000"/>
        </w:rPr>
        <w:t>знает</w:t>
      </w:r>
      <w:proofErr w:type="gramEnd"/>
      <w:r w:rsidR="00560B45" w:rsidRPr="00A31EC2">
        <w:rPr>
          <w:rStyle w:val="c4"/>
          <w:color w:val="000000"/>
        </w:rPr>
        <w:t xml:space="preserve"> как надо встречать Новый год?</w:t>
      </w:r>
    </w:p>
    <w:p w:rsidR="00560B45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3"/>
          <w:b/>
          <w:bCs/>
          <w:color w:val="000000"/>
        </w:rPr>
        <w:t>Василиса</w:t>
      </w:r>
      <w:r w:rsidR="00560B45" w:rsidRPr="00A31EC2">
        <w:rPr>
          <w:rStyle w:val="c4"/>
          <w:color w:val="000000"/>
        </w:rPr>
        <w:t>: А кто знает</w:t>
      </w:r>
      <w:r w:rsidR="002A147D">
        <w:rPr>
          <w:rStyle w:val="c4"/>
          <w:color w:val="000000"/>
        </w:rPr>
        <w:t>,</w:t>
      </w:r>
      <w:r w:rsidR="00560B45" w:rsidRPr="00A31EC2">
        <w:rPr>
          <w:rStyle w:val="c4"/>
          <w:color w:val="000000"/>
        </w:rPr>
        <w:t xml:space="preserve"> когда появился на Руси и детьми, и взрослыми любимый Дед Мороз?</w:t>
      </w:r>
    </w:p>
    <w:p w:rsidR="00560B45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3"/>
          <w:b/>
          <w:bCs/>
          <w:color w:val="000000"/>
        </w:rPr>
        <w:t>Витя</w:t>
      </w:r>
      <w:r w:rsidR="00560B45" w:rsidRPr="00A31EC2">
        <w:rPr>
          <w:rStyle w:val="c4"/>
          <w:color w:val="000000"/>
        </w:rPr>
        <w:t xml:space="preserve">: А вот мы вам-то сейчас и </w:t>
      </w:r>
      <w:proofErr w:type="spellStart"/>
      <w:r w:rsidR="00560B45" w:rsidRPr="00A31EC2">
        <w:rPr>
          <w:rStyle w:val="c4"/>
          <w:color w:val="000000"/>
        </w:rPr>
        <w:t>поведуем</w:t>
      </w:r>
      <w:proofErr w:type="spellEnd"/>
      <w:r w:rsidR="00560B45" w:rsidRPr="00A31EC2">
        <w:rPr>
          <w:rStyle w:val="c4"/>
          <w:color w:val="000000"/>
        </w:rPr>
        <w:t xml:space="preserve"> наши обычаи славные. Садитесь </w:t>
      </w:r>
      <w:proofErr w:type="gramStart"/>
      <w:r w:rsidR="00560B45" w:rsidRPr="00A31EC2">
        <w:rPr>
          <w:rStyle w:val="c4"/>
          <w:color w:val="000000"/>
        </w:rPr>
        <w:t>поудобнее</w:t>
      </w:r>
      <w:proofErr w:type="gramEnd"/>
      <w:r w:rsidR="00560B45" w:rsidRPr="00A31EC2">
        <w:rPr>
          <w:rStyle w:val="c4"/>
          <w:color w:val="000000"/>
        </w:rPr>
        <w:t>, да ушки-то свои навострите-ка на наши байки.</w:t>
      </w:r>
    </w:p>
    <w:p w:rsidR="00CC5ADA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46A04">
        <w:rPr>
          <w:rStyle w:val="c3"/>
          <w:b/>
          <w:bCs/>
          <w:color w:val="000000"/>
        </w:rPr>
        <w:t>Ким</w:t>
      </w:r>
      <w:r w:rsidR="00560B45" w:rsidRPr="00246A04">
        <w:rPr>
          <w:rStyle w:val="c4"/>
          <w:b/>
          <w:color w:val="000000"/>
        </w:rPr>
        <w:t>:</w:t>
      </w:r>
      <w:r w:rsidR="00560B45" w:rsidRPr="00A31EC2">
        <w:rPr>
          <w:rStyle w:val="c4"/>
          <w:color w:val="000000"/>
        </w:rPr>
        <w:t xml:space="preserve"> </w:t>
      </w:r>
      <w:r w:rsidR="00CC5ADA" w:rsidRPr="00A31EC2">
        <w:rPr>
          <w:rStyle w:val="c4"/>
          <w:color w:val="000000"/>
        </w:rPr>
        <w:t xml:space="preserve">А было это, </w:t>
      </w:r>
      <w:proofErr w:type="gramStart"/>
      <w:r w:rsidR="00CC5ADA" w:rsidRPr="00A31EC2">
        <w:rPr>
          <w:rStyle w:val="c4"/>
          <w:color w:val="000000"/>
        </w:rPr>
        <w:t>ох</w:t>
      </w:r>
      <w:proofErr w:type="gramEnd"/>
      <w:r w:rsidR="00CC5ADA" w:rsidRPr="00A31EC2">
        <w:rPr>
          <w:rStyle w:val="c4"/>
          <w:color w:val="000000"/>
        </w:rPr>
        <w:t>, как давно…</w:t>
      </w:r>
    </w:p>
    <w:p w:rsidR="00CC5ADA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3"/>
          <w:b/>
          <w:bCs/>
          <w:color w:val="000000"/>
        </w:rPr>
        <w:t>Настя</w:t>
      </w:r>
      <w:r>
        <w:rPr>
          <w:rStyle w:val="c4"/>
          <w:b/>
          <w:color w:val="000000"/>
        </w:rPr>
        <w:t>:</w:t>
      </w:r>
      <w:r w:rsidR="00CC5ADA" w:rsidRPr="00A31EC2">
        <w:rPr>
          <w:rStyle w:val="c4"/>
          <w:color w:val="000000"/>
        </w:rPr>
        <w:t> Да, почитай ещё в 6 веке-то до нашей эры!</w:t>
      </w:r>
    </w:p>
    <w:p w:rsidR="00CC5ADA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3"/>
          <w:b/>
          <w:bCs/>
          <w:color w:val="000000"/>
        </w:rPr>
        <w:t>Саша</w:t>
      </w:r>
      <w:r w:rsidR="00CC5ADA" w:rsidRPr="00A31EC2">
        <w:rPr>
          <w:rStyle w:val="c4"/>
          <w:color w:val="000000"/>
        </w:rPr>
        <w:t xml:space="preserve">: </w:t>
      </w:r>
      <w:proofErr w:type="gramStart"/>
      <w:r w:rsidR="00CC5ADA" w:rsidRPr="00A31EC2">
        <w:rPr>
          <w:rStyle w:val="c4"/>
          <w:color w:val="000000"/>
        </w:rPr>
        <w:t>Эк</w:t>
      </w:r>
      <w:proofErr w:type="gramEnd"/>
      <w:r w:rsidR="00CC5ADA" w:rsidRPr="00A31EC2">
        <w:rPr>
          <w:rStyle w:val="c4"/>
          <w:color w:val="000000"/>
        </w:rPr>
        <w:t xml:space="preserve"> куда хватила-то…</w:t>
      </w:r>
    </w:p>
    <w:p w:rsid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3"/>
          <w:b/>
          <w:bCs/>
          <w:color w:val="000000"/>
        </w:rPr>
        <w:t>Настя</w:t>
      </w:r>
      <w:r w:rsidR="00CC5ADA" w:rsidRPr="00A31EC2">
        <w:rPr>
          <w:rStyle w:val="c4"/>
          <w:color w:val="000000"/>
        </w:rPr>
        <w:t xml:space="preserve">: Да это-то не я хватила, а учёные наши мужи так на всю </w:t>
      </w:r>
      <w:proofErr w:type="spellStart"/>
      <w:r w:rsidR="00CC5ADA" w:rsidRPr="00A31EC2">
        <w:rPr>
          <w:rStyle w:val="c4"/>
          <w:color w:val="000000"/>
        </w:rPr>
        <w:t>Россею</w:t>
      </w:r>
      <w:proofErr w:type="spellEnd"/>
      <w:r w:rsidR="00CC5ADA" w:rsidRPr="00A31EC2">
        <w:rPr>
          <w:rStyle w:val="c4"/>
          <w:color w:val="000000"/>
        </w:rPr>
        <w:t xml:space="preserve">-то матушку глаголют. Слушать СМИ то </w:t>
      </w:r>
      <w:proofErr w:type="gramStart"/>
      <w:r w:rsidR="00CC5ADA" w:rsidRPr="00A31EC2">
        <w:rPr>
          <w:rStyle w:val="c4"/>
          <w:color w:val="000000"/>
        </w:rPr>
        <w:t>почаще</w:t>
      </w:r>
      <w:proofErr w:type="gramEnd"/>
      <w:r w:rsidR="00CC5ADA" w:rsidRPr="00A31EC2">
        <w:rPr>
          <w:rStyle w:val="c4"/>
          <w:color w:val="000000"/>
        </w:rPr>
        <w:t xml:space="preserve"> </w:t>
      </w:r>
      <w:proofErr w:type="spellStart"/>
      <w:r w:rsidR="00CC5ADA" w:rsidRPr="00A31EC2">
        <w:rPr>
          <w:rStyle w:val="c4"/>
          <w:color w:val="000000"/>
        </w:rPr>
        <w:t>надоти</w:t>
      </w:r>
      <w:proofErr w:type="spellEnd"/>
      <w:r w:rsidR="00CC5ADA" w:rsidRPr="00A31EC2">
        <w:rPr>
          <w:rStyle w:val="c4"/>
          <w:color w:val="000000"/>
        </w:rPr>
        <w:t>!</w:t>
      </w:r>
    </w:p>
    <w:p w:rsidR="008D12F7" w:rsidRPr="008D12F7" w:rsidRDefault="008D12F7" w:rsidP="00A3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>
        <w:rPr>
          <w:rStyle w:val="c4"/>
          <w:i/>
          <w:color w:val="000000"/>
        </w:rPr>
        <w:t>(Звучит русская народная песня «</w:t>
      </w:r>
      <w:proofErr w:type="spellStart"/>
      <w:r>
        <w:rPr>
          <w:rStyle w:val="c4"/>
          <w:i/>
          <w:color w:val="000000"/>
        </w:rPr>
        <w:t>Люлюшеньки</w:t>
      </w:r>
      <w:proofErr w:type="spellEnd"/>
      <w:r>
        <w:rPr>
          <w:rStyle w:val="c4"/>
          <w:i/>
          <w:color w:val="000000"/>
        </w:rPr>
        <w:t xml:space="preserve">…», на её фоне говорят </w:t>
      </w:r>
      <w:proofErr w:type="gramStart"/>
      <w:r>
        <w:rPr>
          <w:rStyle w:val="c4"/>
          <w:i/>
          <w:color w:val="000000"/>
        </w:rPr>
        <w:t>про</w:t>
      </w:r>
      <w:proofErr w:type="gramEnd"/>
      <w:r>
        <w:rPr>
          <w:rStyle w:val="c4"/>
          <w:i/>
          <w:color w:val="000000"/>
        </w:rPr>
        <w:t xml:space="preserve"> Морока).</w:t>
      </w:r>
    </w:p>
    <w:p w:rsidR="00A31EC2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3"/>
          <w:b/>
          <w:bCs/>
          <w:color w:val="000000"/>
        </w:rPr>
        <w:t>Лёня</w:t>
      </w:r>
      <w:r w:rsidR="00A31EC2" w:rsidRPr="00A31EC2">
        <w:rPr>
          <w:rStyle w:val="c4"/>
          <w:color w:val="000000"/>
        </w:rPr>
        <w:t xml:space="preserve">:   </w:t>
      </w:r>
      <w:r w:rsidR="00A31EC2" w:rsidRPr="00A31EC2">
        <w:t xml:space="preserve">Когда родился Дедушка и кто его родил – история, покрытая мраком, поскольку корнями уходит в далёкое прошлое наших предков. </w:t>
      </w:r>
      <w:r w:rsidR="00A31EC2">
        <w:t>Но сказывают</w:t>
      </w:r>
      <w:r w:rsidR="00A31EC2" w:rsidRPr="00A31EC2">
        <w:t>, что наш Дед Мороз – это славянск</w:t>
      </w:r>
      <w:r w:rsidR="00E026C2">
        <w:t>ий</w:t>
      </w:r>
      <w:r w:rsidR="00A31EC2" w:rsidRPr="00A31EC2">
        <w:t xml:space="preserve"> бог Морок, повелител</w:t>
      </w:r>
      <w:r w:rsidR="00E026C2">
        <w:t>ь</w:t>
      </w:r>
      <w:r w:rsidR="00A31EC2" w:rsidRPr="00A31EC2">
        <w:t xml:space="preserve"> зимы и снега. </w:t>
      </w:r>
    </w:p>
    <w:p w:rsidR="00A31EC2" w:rsidRP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</w:pPr>
      <w:r w:rsidRPr="00246A04">
        <w:rPr>
          <w:rStyle w:val="c3"/>
          <w:b/>
          <w:bCs/>
          <w:color w:val="000000"/>
        </w:rPr>
        <w:t>Олеся</w:t>
      </w:r>
      <w:r w:rsidR="00A31EC2" w:rsidRPr="00246A04">
        <w:rPr>
          <w:rStyle w:val="c4"/>
          <w:b/>
          <w:color w:val="000000"/>
        </w:rPr>
        <w:t>:</w:t>
      </w:r>
      <w:r w:rsidR="00A31EC2" w:rsidRPr="00A31EC2">
        <w:rPr>
          <w:rStyle w:val="c4"/>
          <w:color w:val="000000"/>
        </w:rPr>
        <w:t xml:space="preserve"> </w:t>
      </w:r>
      <w:r w:rsidR="00A31EC2">
        <w:t xml:space="preserve"> А ещё, скажу вам по секрету,  бог Морок считался богом лжи и обмана.</w:t>
      </w:r>
      <w:r w:rsidR="00A31EC2" w:rsidRPr="00A31EC2">
        <w:t xml:space="preserve">   Отсюда </w:t>
      </w:r>
      <w:r w:rsidR="00A31EC2">
        <w:t>пошли такие выражения</w:t>
      </w:r>
      <w:r w:rsidR="00A31EC2" w:rsidRPr="00A31EC2">
        <w:t xml:space="preserve">, как: «упасть в обморок», «морочить голову». Морок </w:t>
      </w:r>
      <w:r w:rsidR="00A31EC2" w:rsidRPr="00A31EC2">
        <w:lastRenderedPageBreak/>
        <w:t xml:space="preserve">представлялся нашим прародителям как седой старик, который бродил по лесам, покрывая инеем деревья, а реки сковывая льдом. </w:t>
      </w:r>
    </w:p>
    <w:p w:rsidR="00A31EC2" w:rsidRDefault="00246A04" w:rsidP="00A31EC2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3"/>
          <w:b/>
          <w:bCs/>
          <w:color w:val="000000"/>
        </w:rPr>
        <w:t>Женя</w:t>
      </w:r>
      <w:r w:rsidR="00A31EC2" w:rsidRPr="00A31EC2">
        <w:rPr>
          <w:rStyle w:val="c4"/>
          <w:color w:val="000000"/>
        </w:rPr>
        <w:t xml:space="preserve">: </w:t>
      </w:r>
      <w:r w:rsidR="00A31EC2" w:rsidRPr="00A31EC2">
        <w:t>Встреча с Мороком сулила беду. Злой бог мог заморозить</w:t>
      </w:r>
      <w:r w:rsidR="00CC1B33">
        <w:t>-то</w:t>
      </w:r>
      <w:r w:rsidR="00A31EC2" w:rsidRPr="00A31EC2">
        <w:t xml:space="preserve"> до смерти, поэтому люди задабривали его, как могли: угощали</w:t>
      </w:r>
      <w:r w:rsidR="00CC1B33">
        <w:t xml:space="preserve">, </w:t>
      </w:r>
      <w:proofErr w:type="gramStart"/>
      <w:r w:rsidR="00CC1B33">
        <w:t>слышь</w:t>
      </w:r>
      <w:proofErr w:type="gramEnd"/>
      <w:r w:rsidR="00CC1B33">
        <w:t>,</w:t>
      </w:r>
      <w:r w:rsidR="00A31EC2" w:rsidRPr="00A31EC2">
        <w:t xml:space="preserve"> блинами</w:t>
      </w:r>
      <w:r w:rsidR="00CC1B33">
        <w:t>-то всё да</w:t>
      </w:r>
      <w:r w:rsidR="00A31EC2" w:rsidRPr="00A31EC2">
        <w:t xml:space="preserve"> киселём, приглашали</w:t>
      </w:r>
      <w:r w:rsidR="00CC1B33">
        <w:t xml:space="preserve"> к столу отведать кутью</w:t>
      </w:r>
      <w:r w:rsidR="00A31EC2" w:rsidRPr="00A31EC2">
        <w:t xml:space="preserve">, просили </w:t>
      </w:r>
      <w:r w:rsidR="00CC1B33" w:rsidRPr="00A31EC2">
        <w:t>посевы</w:t>
      </w:r>
      <w:r w:rsidR="00CC1B33">
        <w:t xml:space="preserve">-то </w:t>
      </w:r>
      <w:r w:rsidR="00A31EC2" w:rsidRPr="00A31EC2">
        <w:t>не губить.</w:t>
      </w:r>
      <w:r w:rsidR="007F72E9">
        <w:t xml:space="preserve"> </w:t>
      </w:r>
    </w:p>
    <w:p w:rsidR="00450CF7" w:rsidRDefault="00246A04" w:rsidP="007F72E9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3"/>
          <w:b/>
          <w:bCs/>
          <w:color w:val="000000"/>
        </w:rPr>
        <w:t>Аня</w:t>
      </w:r>
      <w:r w:rsidR="007F72E9">
        <w:rPr>
          <w:rStyle w:val="c3"/>
          <w:b/>
          <w:bCs/>
          <w:color w:val="000000"/>
        </w:rPr>
        <w:t>:</w:t>
      </w:r>
      <w:r w:rsidR="007F72E9">
        <w:rPr>
          <w:rFonts w:ascii="Calibri" w:hAnsi="Calibri"/>
          <w:color w:val="000000"/>
          <w:sz w:val="22"/>
          <w:szCs w:val="22"/>
        </w:rPr>
        <w:t xml:space="preserve">  </w:t>
      </w:r>
      <w:r w:rsidR="007F72E9">
        <w:t>Вот такие-то  были наши традиции, а традиции</w:t>
      </w:r>
      <w:r w:rsidR="004C41A1">
        <w:t>-то</w:t>
      </w:r>
      <w:r w:rsidR="007F72E9">
        <w:t xml:space="preserve"> нам наши предки завещали соблюдать да передавать от поколения к поколению.</w:t>
      </w:r>
      <w:r w:rsidR="004C41A1">
        <w:t xml:space="preserve"> Вот мы </w:t>
      </w:r>
      <w:r w:rsidR="00017289">
        <w:t>вам их и передаём.</w:t>
      </w:r>
    </w:p>
    <w:p w:rsidR="00671975" w:rsidRPr="001C3549" w:rsidRDefault="00246A04" w:rsidP="001C3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sz w:val="24"/>
          <w:szCs w:val="24"/>
        </w:rPr>
        <w:t>Витя</w:t>
      </w:r>
      <w:r w:rsidR="007F72E9" w:rsidRPr="001C3549">
        <w:rPr>
          <w:rStyle w:val="c4"/>
          <w:rFonts w:ascii="Times New Roman" w:hAnsi="Times New Roman" w:cs="Times New Roman"/>
          <w:sz w:val="24"/>
          <w:szCs w:val="24"/>
        </w:rPr>
        <w:t xml:space="preserve">: </w:t>
      </w:r>
      <w:r w:rsidR="004C41A1" w:rsidRPr="001C3549">
        <w:rPr>
          <w:rStyle w:val="c4"/>
          <w:rFonts w:ascii="Times New Roman" w:hAnsi="Times New Roman" w:cs="Times New Roman"/>
          <w:sz w:val="24"/>
          <w:szCs w:val="24"/>
        </w:rPr>
        <w:t xml:space="preserve">А велят нам наши традиции </w:t>
      </w:r>
      <w:r w:rsidR="007F72E9" w:rsidRPr="001C3549">
        <w:rPr>
          <w:rStyle w:val="c4"/>
          <w:rFonts w:ascii="Times New Roman" w:hAnsi="Times New Roman" w:cs="Times New Roman"/>
          <w:sz w:val="24"/>
          <w:szCs w:val="24"/>
        </w:rPr>
        <w:t>отмечать Новый год с пышностью, обязательно накрывать богатый стол и собирать за ним всех тех, кого мы любим и кому желаем сч</w:t>
      </w:r>
      <w:r w:rsidR="00ED7D99" w:rsidRPr="001C3549">
        <w:rPr>
          <w:rStyle w:val="c4"/>
          <w:rFonts w:ascii="Times New Roman" w:hAnsi="Times New Roman" w:cs="Times New Roman"/>
          <w:sz w:val="24"/>
          <w:szCs w:val="24"/>
        </w:rPr>
        <w:t xml:space="preserve">астья. </w:t>
      </w:r>
      <w:r w:rsidR="00671975" w:rsidRPr="001C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Пышным столом, угощением и весёлостью люди старались привлечь к своему дому богатство и достаток. Новогодний  стол собирали с таким обилием </w:t>
      </w:r>
      <w:proofErr w:type="gramStart"/>
      <w:r w:rsidR="00671975" w:rsidRPr="001C3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печёного</w:t>
      </w:r>
      <w:proofErr w:type="gramEnd"/>
      <w:r w:rsidR="00671975" w:rsidRPr="001C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глава семьи мог спрятаться за грудой пирогов, приговаривая: "Детки, видите </w:t>
      </w:r>
      <w:proofErr w:type="gramStart"/>
      <w:r w:rsidR="00671975" w:rsidRPr="001C3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="00671975" w:rsidRPr="001C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меня?".</w:t>
      </w:r>
    </w:p>
    <w:p w:rsidR="00246A04" w:rsidRDefault="00246A04" w:rsidP="00255BD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FF0000"/>
        </w:rPr>
      </w:pPr>
      <w:r>
        <w:rPr>
          <w:rStyle w:val="c3"/>
          <w:b/>
          <w:bCs/>
          <w:color w:val="000000"/>
        </w:rPr>
        <w:t>Василиса</w:t>
      </w:r>
      <w:r w:rsidR="001C3549">
        <w:rPr>
          <w:rStyle w:val="c3"/>
          <w:b/>
          <w:bCs/>
          <w:color w:val="000000"/>
        </w:rPr>
        <w:t xml:space="preserve">: </w:t>
      </w:r>
      <w:r w:rsidR="00ED7D99" w:rsidRPr="004C41A1">
        <w:rPr>
          <w:rStyle w:val="c4"/>
          <w:color w:val="000000"/>
        </w:rPr>
        <w:t>П</w:t>
      </w:r>
      <w:r w:rsidR="007F72E9" w:rsidRPr="004C41A1">
        <w:rPr>
          <w:rStyle w:val="c4"/>
          <w:color w:val="000000"/>
        </w:rPr>
        <w:t>одарки</w:t>
      </w:r>
      <w:r w:rsidR="00ED7D99">
        <w:rPr>
          <w:rStyle w:val="c4"/>
          <w:color w:val="000000"/>
        </w:rPr>
        <w:t>-то</w:t>
      </w:r>
      <w:r w:rsidR="007F72E9" w:rsidRPr="004C41A1">
        <w:rPr>
          <w:rStyle w:val="c4"/>
          <w:color w:val="000000"/>
        </w:rPr>
        <w:t xml:space="preserve"> дарить в этот д</w:t>
      </w:r>
      <w:r w:rsidR="00ED7D99">
        <w:rPr>
          <w:rStyle w:val="c4"/>
          <w:color w:val="000000"/>
        </w:rPr>
        <w:t>ень необязательно, но</w:t>
      </w:r>
      <w:r w:rsidR="007F72E9" w:rsidRPr="004C41A1">
        <w:rPr>
          <w:rStyle w:val="c4"/>
          <w:color w:val="000000"/>
        </w:rPr>
        <w:t xml:space="preserve"> маленькие сюрп</w:t>
      </w:r>
      <w:r w:rsidR="00410D35">
        <w:rPr>
          <w:rStyle w:val="c4"/>
          <w:color w:val="000000"/>
        </w:rPr>
        <w:t xml:space="preserve">ризы родственникам и друзьям готовить </w:t>
      </w:r>
      <w:r w:rsidR="002A147D">
        <w:rPr>
          <w:rStyle w:val="c4"/>
          <w:color w:val="000000"/>
        </w:rPr>
        <w:t xml:space="preserve"> стоит – радости много не </w:t>
      </w:r>
      <w:proofErr w:type="spellStart"/>
      <w:r w:rsidR="002A147D">
        <w:rPr>
          <w:rStyle w:val="c4"/>
          <w:color w:val="000000"/>
        </w:rPr>
        <w:t>быва</w:t>
      </w:r>
      <w:r w:rsidR="007F72E9" w:rsidRPr="004C41A1">
        <w:rPr>
          <w:rStyle w:val="c4"/>
          <w:color w:val="000000"/>
        </w:rPr>
        <w:t>т</w:t>
      </w:r>
      <w:proofErr w:type="spellEnd"/>
      <w:r w:rsidR="007F72E9" w:rsidRPr="004C41A1">
        <w:rPr>
          <w:rStyle w:val="c4"/>
          <w:color w:val="000000"/>
        </w:rPr>
        <w:t>.</w:t>
      </w:r>
      <w:r w:rsidR="00ED7D99">
        <w:rPr>
          <w:rStyle w:val="c4"/>
          <w:i/>
          <w:color w:val="FF0000"/>
        </w:rPr>
        <w:t xml:space="preserve"> </w:t>
      </w:r>
    </w:p>
    <w:p w:rsidR="00246A04" w:rsidRDefault="00246A04" w:rsidP="00255BD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>
        <w:rPr>
          <w:rStyle w:val="c4"/>
          <w:b/>
        </w:rPr>
        <w:t xml:space="preserve">Никита: </w:t>
      </w:r>
      <w:r w:rsidR="00ED7D99" w:rsidRPr="00ED7D99">
        <w:rPr>
          <w:rStyle w:val="c4"/>
        </w:rPr>
        <w:t>Так в старину на  Новый год было принято  лепить и варить вареники.</w:t>
      </w:r>
      <w:r w:rsidR="00ED7D99">
        <w:rPr>
          <w:rStyle w:val="c4"/>
        </w:rPr>
        <w:t xml:space="preserve"> </w:t>
      </w:r>
    </w:p>
    <w:p w:rsidR="00246A04" w:rsidRDefault="00246A04" w:rsidP="00255BD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246A04">
        <w:rPr>
          <w:rStyle w:val="c4"/>
          <w:b/>
        </w:rPr>
        <w:t>Оксана</w:t>
      </w:r>
      <w:r>
        <w:rPr>
          <w:rStyle w:val="c4"/>
        </w:rPr>
        <w:t xml:space="preserve">: </w:t>
      </w:r>
      <w:r w:rsidR="00ED7D99">
        <w:rPr>
          <w:rStyle w:val="c4"/>
        </w:rPr>
        <w:t>Но   </w:t>
      </w:r>
      <w:r w:rsidR="00ED7D99" w:rsidRPr="00ED7D99">
        <w:rPr>
          <w:rStyle w:val="c4"/>
        </w:rPr>
        <w:t xml:space="preserve">не просто вареники, а вареники с сюрпризом: </w:t>
      </w:r>
      <w:r w:rsidR="00ED7D99">
        <w:rPr>
          <w:rStyle w:val="c4"/>
        </w:rPr>
        <w:t xml:space="preserve">и в зависимости от того, что в нём попадалось, то в новом году и случалось. </w:t>
      </w:r>
    </w:p>
    <w:p w:rsidR="00255BD4" w:rsidRPr="008637BA" w:rsidRDefault="00246A04" w:rsidP="00255BD4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4"/>
          <w:b/>
        </w:rPr>
        <w:t xml:space="preserve">Ким: </w:t>
      </w:r>
      <w:r w:rsidR="00255BD4" w:rsidRPr="00ED7D99">
        <w:rPr>
          <w:rStyle w:val="c4"/>
        </w:rPr>
        <w:t>Давайте каждый возьмёт по варенику и посмотрит, что его ждёт в с</w:t>
      </w:r>
      <w:r w:rsidR="00255BD4">
        <w:rPr>
          <w:rStyle w:val="c4"/>
        </w:rPr>
        <w:t>л</w:t>
      </w:r>
      <w:r w:rsidR="00255BD4" w:rsidRPr="00ED7D99">
        <w:rPr>
          <w:rStyle w:val="c4"/>
        </w:rPr>
        <w:t>едующем году?</w:t>
      </w:r>
      <w:r w:rsidR="00E64170">
        <w:rPr>
          <w:rStyle w:val="c4"/>
        </w:rPr>
        <w:t xml:space="preserve"> </w:t>
      </w:r>
      <w:r w:rsidRPr="00246A04">
        <w:rPr>
          <w:rStyle w:val="c4"/>
          <w:b/>
        </w:rPr>
        <w:t>Все:</w:t>
      </w:r>
      <w:r>
        <w:rPr>
          <w:rStyle w:val="c4"/>
        </w:rPr>
        <w:t xml:space="preserve"> </w:t>
      </w:r>
      <w:r w:rsidR="00E64170">
        <w:rPr>
          <w:rStyle w:val="c4"/>
        </w:rPr>
        <w:t xml:space="preserve">Берите, гости дорогие, </w:t>
      </w:r>
      <w:r w:rsidR="00E97825">
        <w:rPr>
          <w:rStyle w:val="c4"/>
        </w:rPr>
        <w:t>угощайтесь</w:t>
      </w:r>
      <w:r w:rsidR="00E64170">
        <w:rPr>
          <w:rStyle w:val="c4"/>
        </w:rPr>
        <w:t>!</w:t>
      </w:r>
      <w:r w:rsidR="008637BA">
        <w:rPr>
          <w:rStyle w:val="c4"/>
        </w:rPr>
        <w:t xml:space="preserve"> </w:t>
      </w:r>
      <w:r w:rsidR="008637BA">
        <w:rPr>
          <w:rStyle w:val="c4"/>
          <w:i/>
        </w:rPr>
        <w:t>(на фоне звучащей музыки «Русская плясовая»</w:t>
      </w:r>
      <w:r w:rsidR="00EE4348">
        <w:rPr>
          <w:rStyle w:val="c4"/>
          <w:i/>
        </w:rPr>
        <w:t>. Приметы обыгрывают вопросами</w:t>
      </w:r>
      <w:bookmarkStart w:id="0" w:name="_GoBack"/>
      <w:bookmarkEnd w:id="0"/>
      <w:r w:rsidR="008637BA">
        <w:rPr>
          <w:rStyle w:val="c4"/>
          <w:i/>
        </w:rPr>
        <w:t>)</w:t>
      </w:r>
    </w:p>
    <w:p w:rsidR="00163430" w:rsidRDefault="00246A04" w:rsidP="00163430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Оксана: 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Ф</w:t>
      </w:r>
      <w:r w:rsidR="00163430">
        <w:rPr>
          <w:rStyle w:val="c4"/>
          <w:rFonts w:ascii="Times New Roman" w:hAnsi="Times New Roman" w:cs="Times New Roman"/>
          <w:b/>
          <w:sz w:val="24"/>
          <w:szCs w:val="24"/>
        </w:rPr>
        <w:t>асоль</w:t>
      </w:r>
      <w:r w:rsidR="00EE4348">
        <w:rPr>
          <w:rStyle w:val="c4"/>
          <w:rFonts w:ascii="Times New Roman" w:hAnsi="Times New Roman" w:cs="Times New Roman"/>
          <w:b/>
          <w:sz w:val="24"/>
          <w:szCs w:val="24"/>
        </w:rPr>
        <w:t>! У кого фасоль?  Фасоль</w:t>
      </w:r>
      <w:r w:rsidR="00163430">
        <w:rPr>
          <w:rStyle w:val="c4"/>
          <w:rFonts w:ascii="Times New Roman" w:hAnsi="Times New Roman" w:cs="Times New Roman"/>
          <w:b/>
          <w:sz w:val="24"/>
          <w:szCs w:val="24"/>
        </w:rPr>
        <w:t xml:space="preserve"> – ждите прибавления в семье.</w:t>
      </w:r>
    </w:p>
    <w:p w:rsidR="00163430" w:rsidRDefault="00246A04" w:rsidP="00163430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Саша: </w:t>
      </w:r>
      <w:r w:rsidR="00EE4348">
        <w:rPr>
          <w:rStyle w:val="c4"/>
          <w:rFonts w:ascii="Times New Roman" w:hAnsi="Times New Roman" w:cs="Times New Roman"/>
          <w:b/>
          <w:sz w:val="24"/>
          <w:szCs w:val="24"/>
        </w:rPr>
        <w:t xml:space="preserve">А пуговица у кого? 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П</w:t>
      </w:r>
      <w:r w:rsidR="00163430">
        <w:rPr>
          <w:rStyle w:val="c4"/>
          <w:rFonts w:ascii="Times New Roman" w:hAnsi="Times New Roman" w:cs="Times New Roman"/>
          <w:b/>
          <w:sz w:val="24"/>
          <w:szCs w:val="24"/>
        </w:rPr>
        <w:t>уговица – а чай к обновке.</w:t>
      </w:r>
    </w:p>
    <w:p w:rsidR="00163430" w:rsidRDefault="00832B36" w:rsidP="00163430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Олеся: 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С</w:t>
      </w:r>
      <w:r w:rsidR="00ED7D99" w:rsidRPr="00163430">
        <w:rPr>
          <w:rStyle w:val="c4"/>
          <w:rFonts w:ascii="Times New Roman" w:hAnsi="Times New Roman" w:cs="Times New Roman"/>
          <w:b/>
          <w:sz w:val="24"/>
          <w:szCs w:val="24"/>
        </w:rPr>
        <w:t xml:space="preserve">ахар – </w:t>
      </w:r>
      <w:r w:rsidR="00163430" w:rsidRPr="00163430">
        <w:rPr>
          <w:rStyle w:val="c4"/>
          <w:rFonts w:ascii="Times New Roman" w:hAnsi="Times New Roman" w:cs="Times New Roman"/>
          <w:b/>
          <w:sz w:val="24"/>
          <w:szCs w:val="24"/>
        </w:rPr>
        <w:t>к жизни сладкой</w:t>
      </w:r>
      <w:r w:rsidR="00163430">
        <w:rPr>
          <w:rStyle w:val="c4"/>
          <w:rFonts w:ascii="Times New Roman" w:hAnsi="Times New Roman" w:cs="Times New Roman"/>
          <w:b/>
          <w:sz w:val="24"/>
          <w:szCs w:val="24"/>
        </w:rPr>
        <w:t xml:space="preserve"> и счастливой.</w:t>
      </w:r>
    </w:p>
    <w:p w:rsidR="00163430" w:rsidRDefault="00832B36" w:rsidP="00163430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Витя: 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П</w:t>
      </w:r>
      <w:r w:rsidR="00163430">
        <w:rPr>
          <w:rStyle w:val="c4"/>
          <w:rFonts w:ascii="Times New Roman" w:hAnsi="Times New Roman" w:cs="Times New Roman"/>
          <w:b/>
          <w:sz w:val="24"/>
          <w:szCs w:val="24"/>
        </w:rPr>
        <w:t>ерец – жить-то будешь с перчиком.</w:t>
      </w:r>
    </w:p>
    <w:p w:rsidR="00862441" w:rsidRDefault="00832B36" w:rsidP="00163430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Настя: 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Н</w:t>
      </w:r>
      <w:r w:rsidR="00ED7D99" w:rsidRPr="00163430">
        <w:rPr>
          <w:rStyle w:val="c4"/>
          <w:rFonts w:ascii="Times New Roman" w:hAnsi="Times New Roman" w:cs="Times New Roman"/>
          <w:b/>
          <w:sz w:val="24"/>
          <w:szCs w:val="24"/>
        </w:rPr>
        <w:t>итка – к дороге,</w:t>
      </w:r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 xml:space="preserve"> али в отпуск, али ещё </w:t>
      </w:r>
      <w:proofErr w:type="spellStart"/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куды</w:t>
      </w:r>
      <w:proofErr w:type="spellEnd"/>
      <w:r w:rsidR="00862441">
        <w:rPr>
          <w:rStyle w:val="c4"/>
          <w:rFonts w:ascii="Times New Roman" w:hAnsi="Times New Roman" w:cs="Times New Roman"/>
          <w:b/>
          <w:sz w:val="24"/>
          <w:szCs w:val="24"/>
        </w:rPr>
        <w:t>.</w:t>
      </w:r>
    </w:p>
    <w:p w:rsidR="00163430" w:rsidRPr="00163430" w:rsidRDefault="00832B36" w:rsidP="0016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Женя: </w:t>
      </w:r>
      <w:proofErr w:type="spellStart"/>
      <w:r w:rsidR="0086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еченька</w:t>
      </w:r>
      <w:proofErr w:type="spellEnd"/>
      <w:r w:rsidR="0086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 доме достаток будет, благополучие.</w:t>
      </w:r>
    </w:p>
    <w:p w:rsidR="00163430" w:rsidRPr="00163430" w:rsidRDefault="00832B36" w:rsidP="0016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Аня: 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Колечко 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gramStart"/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proofErr w:type="gramEnd"/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сейте муки, пеките пироги! Свадьба близко!</w:t>
      </w:r>
    </w:p>
    <w:p w:rsidR="00163430" w:rsidRPr="00163430" w:rsidRDefault="00832B36" w:rsidP="0016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Лёня: 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Лента </w:t>
      </w:r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через </w:t>
      </w:r>
      <w:proofErr w:type="gramStart"/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</w:t>
      </w:r>
      <w:proofErr w:type="gramEnd"/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идучи, </w:t>
      </w:r>
      <w:proofErr w:type="spellStart"/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русу</w:t>
      </w:r>
      <w:proofErr w:type="spellEnd"/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косу плетут. Лента – к богатству, прибыли.</w:t>
      </w:r>
    </w:p>
    <w:p w:rsidR="00163430" w:rsidRPr="00163430" w:rsidRDefault="00832B36" w:rsidP="0016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Василиса: 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Монетка</w:t>
      </w:r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– к достатку, жить будете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богато.                            </w:t>
      </w:r>
    </w:p>
    <w:p w:rsidR="00163430" w:rsidRPr="00163430" w:rsidRDefault="00832B36" w:rsidP="0016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Ким: </w:t>
      </w:r>
      <w:r w:rsidR="00163430" w:rsidRPr="0016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Щепочка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Эк, </w:t>
      </w:r>
      <w:proofErr w:type="gramStart"/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</w:t>
      </w:r>
      <w:proofErr w:type="gramEnd"/>
      <w:r w:rsidR="0086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В</w:t>
      </w:r>
      <w:r w:rsidR="00163430" w:rsidRPr="0016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есь год болеть не будете.</w:t>
      </w:r>
    </w:p>
    <w:p w:rsidR="00AA40EC" w:rsidRDefault="00AA40EC" w:rsidP="00AA40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8637BA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</w:rPr>
      </w:pPr>
      <w:r w:rsidRPr="008637BA">
        <w:rPr>
          <w:rStyle w:val="c3"/>
          <w:bCs/>
          <w:i/>
          <w:color w:val="000000"/>
        </w:rPr>
        <w:t>Поют</w:t>
      </w:r>
      <w:r w:rsidR="008637BA" w:rsidRPr="008637BA">
        <w:rPr>
          <w:rStyle w:val="c3"/>
          <w:bCs/>
          <w:i/>
          <w:color w:val="000000"/>
        </w:rPr>
        <w:t xml:space="preserve"> на мотив частушек</w:t>
      </w:r>
      <w:r w:rsidR="008637BA">
        <w:rPr>
          <w:rStyle w:val="c3"/>
          <w:bCs/>
          <w:i/>
          <w:color w:val="000000"/>
        </w:rPr>
        <w:t>, бросая пшеницу</w:t>
      </w:r>
      <w:proofErr w:type="gramStart"/>
      <w:r w:rsidR="008637BA" w:rsidRPr="008637BA">
        <w:rPr>
          <w:rStyle w:val="c3"/>
          <w:bCs/>
          <w:i/>
          <w:color w:val="000000"/>
        </w:rPr>
        <w:t xml:space="preserve"> </w:t>
      </w:r>
      <w:r w:rsidRPr="008637BA">
        <w:rPr>
          <w:rStyle w:val="c3"/>
          <w:bCs/>
          <w:i/>
          <w:color w:val="000000"/>
        </w:rPr>
        <w:t>:</w:t>
      </w:r>
      <w:proofErr w:type="gramEnd"/>
      <w:r w:rsidRPr="008637BA">
        <w:rPr>
          <w:rStyle w:val="c3"/>
          <w:bCs/>
          <w:i/>
          <w:color w:val="000000"/>
        </w:rPr>
        <w:t xml:space="preserve"> </w:t>
      </w:r>
    </w:p>
    <w:p w:rsidR="00AA40EC" w:rsidRPr="008637BA" w:rsidRDefault="008637BA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</w:rPr>
        <w:t xml:space="preserve"> </w:t>
      </w:r>
      <w:r w:rsidR="00AA40EC" w:rsidRPr="008637BA">
        <w:rPr>
          <w:rStyle w:val="c3"/>
          <w:bCs/>
          <w:color w:val="000000"/>
        </w:rPr>
        <w:t xml:space="preserve">Сеем, сеем, </w:t>
      </w:r>
      <w:proofErr w:type="spellStart"/>
      <w:r w:rsidR="00AA40EC" w:rsidRPr="008637BA">
        <w:rPr>
          <w:rStyle w:val="c3"/>
          <w:bCs/>
          <w:color w:val="000000"/>
        </w:rPr>
        <w:t>посеваем</w:t>
      </w:r>
      <w:proofErr w:type="spellEnd"/>
      <w:r w:rsidR="00AA40EC" w:rsidRPr="008637BA">
        <w:rPr>
          <w:rStyle w:val="c3"/>
          <w:bCs/>
          <w:color w:val="000000"/>
        </w:rPr>
        <w:t>,</w:t>
      </w:r>
    </w:p>
    <w:p w:rsidR="00AA40EC" w:rsidRDefault="00AA40EC" w:rsidP="00AA40EC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8637BA">
        <w:rPr>
          <w:rStyle w:val="c3"/>
          <w:bCs/>
          <w:color w:val="000000"/>
        </w:rPr>
        <w:t> С Новым годом поздравляем!</w:t>
      </w:r>
    </w:p>
    <w:p w:rsidR="008637BA" w:rsidRPr="008637BA" w:rsidRDefault="008637BA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bCs/>
          <w:color w:val="000000"/>
        </w:rPr>
        <w:t>(</w:t>
      </w:r>
      <w:r>
        <w:rPr>
          <w:rStyle w:val="c3"/>
          <w:bCs/>
          <w:i/>
          <w:color w:val="000000"/>
        </w:rPr>
        <w:t>а дальше говорят хором)</w:t>
      </w:r>
    </w:p>
    <w:p w:rsidR="00AA40EC" w:rsidRPr="008637BA" w:rsidRDefault="005C61A2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 xml:space="preserve"> На новый год, </w:t>
      </w:r>
      <w:proofErr w:type="gramStart"/>
      <w:r w:rsidRPr="008637BA">
        <w:rPr>
          <w:rStyle w:val="c3"/>
          <w:bCs/>
          <w:color w:val="000000"/>
        </w:rPr>
        <w:t>на ново</w:t>
      </w:r>
      <w:proofErr w:type="gramEnd"/>
      <w:r w:rsidR="00AA40EC" w:rsidRPr="008637BA">
        <w:rPr>
          <w:rStyle w:val="c3"/>
          <w:bCs/>
          <w:color w:val="000000"/>
        </w:rPr>
        <w:t xml:space="preserve"> счастье,</w:t>
      </w:r>
    </w:p>
    <w:p w:rsidR="00AA40EC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> Уродись пшеничка, горох, чечевичка,</w:t>
      </w:r>
    </w:p>
    <w:p w:rsidR="00AA40EC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> На поле - копнами, на столе – пирогами,</w:t>
      </w:r>
    </w:p>
    <w:p w:rsidR="00AA40EC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> Чтоб здоровенькими были, много-много лет вы жили,</w:t>
      </w:r>
    </w:p>
    <w:p w:rsidR="00AA40EC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> На счастье, на здоровье, на Новый год</w:t>
      </w:r>
    </w:p>
    <w:p w:rsidR="00AA40EC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37BA">
        <w:rPr>
          <w:rStyle w:val="c3"/>
          <w:bCs/>
          <w:color w:val="000000"/>
        </w:rPr>
        <w:t xml:space="preserve"> Роди, Боже, жито, пшеницу и </w:t>
      </w:r>
      <w:proofErr w:type="spellStart"/>
      <w:r w:rsidRPr="008637BA">
        <w:rPr>
          <w:rStyle w:val="c3"/>
          <w:bCs/>
          <w:color w:val="000000"/>
        </w:rPr>
        <w:t>всяку</w:t>
      </w:r>
      <w:proofErr w:type="spellEnd"/>
      <w:r w:rsidRPr="008637BA">
        <w:rPr>
          <w:rStyle w:val="c3"/>
          <w:bCs/>
          <w:color w:val="000000"/>
        </w:rPr>
        <w:t xml:space="preserve"> </w:t>
      </w:r>
      <w:proofErr w:type="spellStart"/>
      <w:r w:rsidRPr="008637BA">
        <w:rPr>
          <w:rStyle w:val="c3"/>
          <w:bCs/>
          <w:color w:val="000000"/>
        </w:rPr>
        <w:t>пашницу</w:t>
      </w:r>
      <w:proofErr w:type="spellEnd"/>
      <w:r w:rsidRPr="008637BA">
        <w:rPr>
          <w:rStyle w:val="c3"/>
          <w:bCs/>
          <w:color w:val="000000"/>
        </w:rPr>
        <w:t>.</w:t>
      </w:r>
    </w:p>
    <w:p w:rsidR="00017289" w:rsidRPr="008637BA" w:rsidRDefault="00AA40EC" w:rsidP="00AA40EC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8637BA">
        <w:rPr>
          <w:rStyle w:val="c3"/>
          <w:bCs/>
          <w:color w:val="000000"/>
        </w:rPr>
        <w:t xml:space="preserve"> Будьте здоровы, </w:t>
      </w:r>
      <w:r w:rsidR="00017289" w:rsidRPr="008637BA">
        <w:rPr>
          <w:rStyle w:val="c3"/>
          <w:bCs/>
          <w:color w:val="000000"/>
        </w:rPr>
        <w:t>живите богато!</w:t>
      </w:r>
    </w:p>
    <w:p w:rsidR="00ED7D99" w:rsidRPr="004C41A1" w:rsidRDefault="00ED7D99" w:rsidP="004C41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F72E9" w:rsidRPr="004C41A1" w:rsidRDefault="00832B36" w:rsidP="004C41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Настя</w:t>
      </w:r>
      <w:r w:rsidR="004C41A1" w:rsidRPr="00A31EC2">
        <w:rPr>
          <w:rStyle w:val="c4"/>
          <w:color w:val="000000"/>
        </w:rPr>
        <w:t xml:space="preserve">: </w:t>
      </w:r>
      <w:r w:rsidR="00AA40EC">
        <w:rPr>
          <w:rStyle w:val="c4"/>
          <w:color w:val="000000"/>
        </w:rPr>
        <w:t>А это ещё</w:t>
      </w:r>
      <w:r w:rsidR="007F72E9" w:rsidRPr="004C41A1">
        <w:rPr>
          <w:rStyle w:val="c4"/>
          <w:color w:val="000000"/>
        </w:rPr>
        <w:t xml:space="preserve"> одна традиция – рассыпать по полу зерна пшеницы, призывая урожайный год. В старину это с песнями и поговорками делали детишки, а хозяйка дома собирала эти </w:t>
      </w:r>
      <w:r w:rsidR="00AA40EC">
        <w:rPr>
          <w:rStyle w:val="c4"/>
          <w:color w:val="000000"/>
        </w:rPr>
        <w:t>зерна, клала в глиняный горшок али в холщовый мешо</w:t>
      </w:r>
      <w:r w:rsidR="007F72E9" w:rsidRPr="004C41A1">
        <w:rPr>
          <w:rStyle w:val="c4"/>
          <w:color w:val="000000"/>
        </w:rPr>
        <w:t xml:space="preserve">к и хранила до посева. </w:t>
      </w:r>
      <w:r w:rsidRPr="00832B36">
        <w:rPr>
          <w:rStyle w:val="c4"/>
          <w:b/>
          <w:color w:val="000000"/>
        </w:rPr>
        <w:t>Аня:</w:t>
      </w:r>
      <w:r>
        <w:rPr>
          <w:rStyle w:val="c4"/>
          <w:color w:val="000000"/>
        </w:rPr>
        <w:t xml:space="preserve"> </w:t>
      </w:r>
      <w:r w:rsidR="007F72E9" w:rsidRPr="004C41A1">
        <w:rPr>
          <w:rStyle w:val="c4"/>
          <w:color w:val="000000"/>
        </w:rPr>
        <w:t>Мы, конечно</w:t>
      </w:r>
      <w:r w:rsidR="00017289">
        <w:rPr>
          <w:rStyle w:val="c4"/>
          <w:color w:val="000000"/>
        </w:rPr>
        <w:t>-то</w:t>
      </w:r>
      <w:r w:rsidR="007F72E9" w:rsidRPr="004C41A1">
        <w:rPr>
          <w:rStyle w:val="c4"/>
          <w:color w:val="000000"/>
        </w:rPr>
        <w:t xml:space="preserve">, люди современные, да и пшеницу мало из нас кто-то сеет, зато ждем от наступившего года плодородия в </w:t>
      </w:r>
      <w:r w:rsidR="00AA40EC">
        <w:rPr>
          <w:rStyle w:val="c4"/>
          <w:color w:val="000000"/>
        </w:rPr>
        <w:t>смысле денег и приятных событий, а п</w:t>
      </w:r>
      <w:r w:rsidR="007F72E9" w:rsidRPr="004C41A1">
        <w:rPr>
          <w:rStyle w:val="c4"/>
          <w:color w:val="000000"/>
        </w:rPr>
        <w:t>оэтому можем точно так же собирать</w:t>
      </w:r>
      <w:r w:rsidR="003644F3">
        <w:rPr>
          <w:rStyle w:val="c4"/>
          <w:color w:val="000000"/>
        </w:rPr>
        <w:t xml:space="preserve"> рассыпанные зёрна и хранить их</w:t>
      </w:r>
      <w:r w:rsidR="007F72E9" w:rsidRPr="004C41A1">
        <w:rPr>
          <w:rStyle w:val="c4"/>
          <w:color w:val="000000"/>
        </w:rPr>
        <w:t xml:space="preserve">. </w:t>
      </w:r>
    </w:p>
    <w:p w:rsidR="00017289" w:rsidRPr="00F77D68" w:rsidRDefault="00832B36" w:rsidP="0001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Лёня</w:t>
      </w:r>
      <w:r w:rsidR="00F77D68" w:rsidRPr="00F77D6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77D68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Так было до тех пор, пока не вступил на престол царь Пётр 1.</w:t>
      </w:r>
    </w:p>
    <w:p w:rsidR="00C87020" w:rsidRPr="00C87020" w:rsidRDefault="00C87020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68" w:rsidRPr="00C87020" w:rsidRDefault="00450EFC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77D68"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сегодня, словно встарь,</w:t>
      </w:r>
    </w:p>
    <w:p w:rsidR="00F77D68" w:rsidRPr="00C87020" w:rsidRDefault="00F77D68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к нам прибыл государь</w:t>
      </w:r>
    </w:p>
    <w:p w:rsidR="00F77D68" w:rsidRPr="00C87020" w:rsidRDefault="00F77D68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Аплодируем, друзья!</w:t>
      </w:r>
    </w:p>
    <w:p w:rsidR="00F77D68" w:rsidRPr="00C87020" w:rsidRDefault="00F77D68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русского Царя!</w:t>
      </w:r>
    </w:p>
    <w:p w:rsidR="00F77D68" w:rsidRPr="00072DF6" w:rsidRDefault="00F77D68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D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(Фанфары.)</w:t>
      </w:r>
    </w:p>
    <w:p w:rsidR="00C87020" w:rsidRPr="00C87020" w:rsidRDefault="00450EFC" w:rsidP="00C8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Василиса: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020"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на трон, наш милый царь,</w:t>
      </w:r>
    </w:p>
    <w:p w:rsidR="00C87020" w:rsidRPr="00C87020" w:rsidRDefault="00C87020" w:rsidP="00C8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повластвуй же, как встарь.</w:t>
      </w:r>
    </w:p>
    <w:p w:rsidR="00C87020" w:rsidRPr="00C87020" w:rsidRDefault="00C87020" w:rsidP="00C8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ликуй честной народ,</w:t>
      </w:r>
    </w:p>
    <w:p w:rsidR="00C87020" w:rsidRDefault="005C61A2" w:rsidP="00C8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Нынче </w:t>
      </w:r>
      <w:r w:rsidR="00C87020"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87020"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Год!</w:t>
      </w:r>
    </w:p>
    <w:p w:rsidR="00F92B5B" w:rsidRPr="001F42BE" w:rsidRDefault="00450EF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 xml:space="preserve">Оксана: </w:t>
      </w:r>
      <w:r w:rsidR="00F92B5B" w:rsidRPr="001F42BE">
        <w:rPr>
          <w:rFonts w:ascii="Times New Roman" w:eastAsia="Times New Roman" w:hAnsi="Times New Roman" w:cs="Times New Roman"/>
          <w:b/>
          <w:bCs/>
          <w:lang w:eastAsia="ru-RU"/>
        </w:rPr>
        <w:t>  </w:t>
      </w:r>
      <w:proofErr w:type="gramStart"/>
      <w:r w:rsidR="00F92B5B" w:rsidRPr="001F42BE">
        <w:rPr>
          <w:rFonts w:ascii="Times New Roman" w:eastAsia="Times New Roman" w:hAnsi="Times New Roman" w:cs="Times New Roman"/>
          <w:lang w:eastAsia="ru-RU"/>
        </w:rPr>
        <w:t>Наши</w:t>
      </w:r>
      <w:proofErr w:type="gramEnd"/>
      <w:r w:rsidR="00F92B5B" w:rsidRPr="001F42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92B5B" w:rsidRPr="001F42BE">
        <w:rPr>
          <w:rFonts w:ascii="Times New Roman" w:eastAsia="Times New Roman" w:hAnsi="Times New Roman" w:cs="Times New Roman"/>
          <w:lang w:eastAsia="ru-RU"/>
        </w:rPr>
        <w:t>пра</w:t>
      </w:r>
      <w:proofErr w:type="spellEnd"/>
      <w:r w:rsidR="00F92B5B" w:rsidRPr="001F42B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F92B5B" w:rsidRPr="001F42BE">
        <w:rPr>
          <w:rFonts w:ascii="Times New Roman" w:eastAsia="Times New Roman" w:hAnsi="Times New Roman" w:cs="Times New Roman"/>
          <w:lang w:eastAsia="ru-RU"/>
        </w:rPr>
        <w:t>пра</w:t>
      </w:r>
      <w:proofErr w:type="spellEnd"/>
      <w:r w:rsidR="00F92B5B" w:rsidRPr="001F42B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F92B5B" w:rsidRPr="001F42BE">
        <w:rPr>
          <w:rFonts w:ascii="Times New Roman" w:eastAsia="Times New Roman" w:hAnsi="Times New Roman" w:cs="Times New Roman"/>
          <w:lang w:eastAsia="ru-RU"/>
        </w:rPr>
        <w:t>пра</w:t>
      </w:r>
      <w:proofErr w:type="spellEnd"/>
      <w:r w:rsidR="00F92B5B" w:rsidRPr="001F42B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F92B5B" w:rsidRPr="001F42BE">
        <w:rPr>
          <w:rFonts w:ascii="Times New Roman" w:eastAsia="Times New Roman" w:hAnsi="Times New Roman" w:cs="Times New Roman"/>
          <w:lang w:eastAsia="ru-RU"/>
        </w:rPr>
        <w:t>пра</w:t>
      </w:r>
      <w:proofErr w:type="spellEnd"/>
      <w:r w:rsidR="00F92B5B" w:rsidRPr="001F42BE">
        <w:rPr>
          <w:rFonts w:ascii="Times New Roman" w:eastAsia="Times New Roman" w:hAnsi="Times New Roman" w:cs="Times New Roman"/>
          <w:lang w:eastAsia="ru-RU"/>
        </w:rPr>
        <w:t>-родители встречали Новый год в разное время и по-разному, поэтому великий реформатор Петр Первый и решил положить этому  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 конец и издал указ. </w:t>
      </w:r>
    </w:p>
    <w:p w:rsidR="00B23C6B" w:rsidRPr="002A7E63" w:rsidRDefault="00B23C6B" w:rsidP="00B2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Петр I: </w:t>
      </w:r>
      <w:proofErr w:type="gramStart"/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самодержец всея Руси, Царь Петр, поздравляю всех собравшихся здесь от мала до велика с Новым Годом и </w:t>
      </w:r>
      <w:proofErr w:type="spellStart"/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милостию</w:t>
      </w:r>
      <w:proofErr w:type="spellEnd"/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своею повелеваю: в честь славного праздн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палить из пушек,</w:t>
      </w:r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украшать дома еловыми и пихтовыми ветками, и в тех домах веселье чинить с танцами и музыкой.</w:t>
      </w:r>
      <w:proofErr w:type="gramEnd"/>
      <w:r w:rsidRPr="00C8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же ослушается кто, то бить того батогами нещадно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A7E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новогодние фанфары)</w:t>
      </w:r>
    </w:p>
    <w:p w:rsidR="002A7E63" w:rsidRDefault="002A7E63" w:rsidP="00B2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B5B" w:rsidRPr="001F42BE" w:rsidRDefault="00B23C6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 xml:space="preserve">Да, </w:t>
      </w:r>
      <w:r w:rsidRPr="001F42BE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F92B5B" w:rsidRPr="001F42BE">
        <w:rPr>
          <w:rFonts w:ascii="Times New Roman" w:eastAsia="Times New Roman" w:hAnsi="Times New Roman" w:cs="Times New Roman"/>
          <w:lang w:eastAsia="ru-RU"/>
        </w:rPr>
        <w:t>еформы проводить – нелегкое занятье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То бороды всем стричь, то поменять всем платье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Боярам 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t>вопреки</w:t>
      </w:r>
      <w:proofErr w:type="gramEnd"/>
      <w:r w:rsidRPr="001F42BE">
        <w:rPr>
          <w:rFonts w:ascii="Times New Roman" w:eastAsia="Times New Roman" w:hAnsi="Times New Roman" w:cs="Times New Roman"/>
          <w:lang w:eastAsia="ru-RU"/>
        </w:rPr>
        <w:t xml:space="preserve">. То шведам дать 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t>пинка</w:t>
      </w:r>
      <w:proofErr w:type="gramEnd"/>
      <w:r w:rsidRPr="001F42BE">
        <w:rPr>
          <w:rFonts w:ascii="Times New Roman" w:eastAsia="Times New Roman" w:hAnsi="Times New Roman" w:cs="Times New Roman"/>
          <w:lang w:eastAsia="ru-RU"/>
        </w:rPr>
        <w:t>.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То понастроить флот, то вышколить 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t>сынка</w:t>
      </w:r>
      <w:proofErr w:type="gramEnd"/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Изнеженных господ... Арапа оженить…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Окошко прорубить... И что ж еще?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Проклятье</w:t>
      </w:r>
      <w:r w:rsidR="00D220BC" w:rsidRPr="001F42BE">
        <w:rPr>
          <w:rFonts w:ascii="Times New Roman" w:eastAsia="Times New Roman" w:hAnsi="Times New Roman" w:cs="Times New Roman"/>
          <w:lang w:eastAsia="ru-RU"/>
        </w:rPr>
        <w:t xml:space="preserve"> (позабыл) Эй, Семка! </w:t>
      </w:r>
      <w:r w:rsidRPr="001F42BE">
        <w:rPr>
          <w:rFonts w:ascii="Times New Roman" w:eastAsia="Times New Roman" w:hAnsi="Times New Roman" w:cs="Times New Roman"/>
          <w:i/>
          <w:iCs/>
          <w:lang w:eastAsia="ru-RU"/>
        </w:rPr>
        <w:t xml:space="preserve"> Меньшиков</w:t>
      </w:r>
      <w:r w:rsidR="00D220BC" w:rsidRPr="001F42BE">
        <w:rPr>
          <w:rFonts w:ascii="Times New Roman" w:eastAsia="Times New Roman" w:hAnsi="Times New Roman" w:cs="Times New Roman"/>
          <w:lang w:eastAsia="ru-RU"/>
        </w:rPr>
        <w:t>!</w:t>
      </w:r>
    </w:p>
    <w:p w:rsidR="00D220BC" w:rsidRPr="001F42BE" w:rsidRDefault="00D220B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Меньшиков: Да, царь-батюшка!  Ой, мин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херц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>!</w:t>
      </w:r>
    </w:p>
    <w:p w:rsidR="00D220BC" w:rsidRPr="001F42BE" w:rsidRDefault="00D220B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Пётр 1: Ты Меньшиков?</w:t>
      </w:r>
    </w:p>
    <w:p w:rsidR="00D220BC" w:rsidRPr="001F42BE" w:rsidRDefault="00D220B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Меньшиков: Да, мин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херц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>!</w:t>
      </w:r>
    </w:p>
    <w:p w:rsidR="00F92B5B" w:rsidRPr="001F42BE" w:rsidRDefault="00D220B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Пётр 1: Страна несоответствий.  … </w:t>
      </w:r>
      <w:r w:rsidR="00F92B5B" w:rsidRPr="001F42BE">
        <w:rPr>
          <w:rFonts w:ascii="Times New Roman" w:eastAsia="Times New Roman" w:hAnsi="Times New Roman" w:cs="Times New Roman"/>
          <w:lang w:eastAsia="ru-RU"/>
        </w:rPr>
        <w:t>Черт! Ты где так долго был?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 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>Меньшиков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F42B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1F42BE">
        <w:rPr>
          <w:rFonts w:ascii="Times New Roman" w:eastAsia="Times New Roman" w:hAnsi="Times New Roman" w:cs="Times New Roman"/>
          <w:i/>
          <w:iCs/>
          <w:lang w:eastAsia="ru-RU"/>
        </w:rPr>
        <w:t>п</w:t>
      </w:r>
      <w:proofErr w:type="gramEnd"/>
      <w:r w:rsidRPr="001F42BE">
        <w:rPr>
          <w:rFonts w:ascii="Times New Roman" w:eastAsia="Times New Roman" w:hAnsi="Times New Roman" w:cs="Times New Roman"/>
          <w:i/>
          <w:iCs/>
          <w:lang w:eastAsia="ru-RU"/>
        </w:rPr>
        <w:t>рихорашиваясь</w:t>
      </w:r>
      <w:r w:rsidRPr="001F42BE">
        <w:rPr>
          <w:rFonts w:ascii="Times New Roman" w:eastAsia="Times New Roman" w:hAnsi="Times New Roman" w:cs="Times New Roman"/>
          <w:lang w:eastAsia="ru-RU"/>
        </w:rPr>
        <w:t>)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В цирюльню лишь сходил.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 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>Петр 1</w:t>
      </w:r>
      <w:r w:rsidRPr="001F42BE">
        <w:rPr>
          <w:rFonts w:ascii="Times New Roman" w:eastAsia="Times New Roman" w:hAnsi="Times New Roman" w:cs="Times New Roman"/>
          <w:lang w:eastAsia="ru-RU"/>
        </w:rPr>
        <w:t>. (</w:t>
      </w:r>
      <w:r w:rsidRPr="001F42BE">
        <w:rPr>
          <w:rFonts w:ascii="Times New Roman" w:eastAsia="Times New Roman" w:hAnsi="Times New Roman" w:cs="Times New Roman"/>
          <w:i/>
          <w:iCs/>
          <w:lang w:eastAsia="ru-RU"/>
        </w:rPr>
        <w:t>передразнивая</w:t>
      </w:r>
      <w:r w:rsidRPr="001F42BE">
        <w:rPr>
          <w:rFonts w:ascii="Times New Roman" w:eastAsia="Times New Roman" w:hAnsi="Times New Roman" w:cs="Times New Roman"/>
          <w:lang w:eastAsia="ru-RU"/>
        </w:rPr>
        <w:t>)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 xml:space="preserve">Ты из себя французика не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строй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t>!В</w:t>
      </w:r>
      <w:proofErr w:type="spellEnd"/>
      <w:proofErr w:type="gramEnd"/>
      <w:r w:rsidRPr="001F42BE">
        <w:rPr>
          <w:rFonts w:ascii="Times New Roman" w:eastAsia="Times New Roman" w:hAnsi="Times New Roman" w:cs="Times New Roman"/>
          <w:lang w:eastAsia="ru-RU"/>
        </w:rPr>
        <w:t xml:space="preserve"> цирюльню... Ты того...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lang w:eastAsia="ru-RU"/>
        </w:rPr>
        <w:t> </w:t>
      </w:r>
    </w:p>
    <w:p w:rsidR="00F92B5B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>Меньшиков</w:t>
      </w:r>
      <w:r w:rsidRPr="001F42BE">
        <w:rPr>
          <w:rFonts w:ascii="Times New Roman" w:eastAsia="Times New Roman" w:hAnsi="Times New Roman" w:cs="Times New Roman"/>
          <w:lang w:eastAsia="ru-RU"/>
        </w:rPr>
        <w:t>. (</w:t>
      </w:r>
      <w:r w:rsidRPr="001F42BE">
        <w:rPr>
          <w:rFonts w:ascii="Times New Roman" w:eastAsia="Times New Roman" w:hAnsi="Times New Roman" w:cs="Times New Roman"/>
          <w:i/>
          <w:iCs/>
          <w:lang w:eastAsia="ru-RU"/>
        </w:rPr>
        <w:t>обиженно</w:t>
      </w:r>
      <w:r w:rsidRPr="001F42BE">
        <w:rPr>
          <w:rFonts w:ascii="Times New Roman" w:eastAsia="Times New Roman" w:hAnsi="Times New Roman" w:cs="Times New Roman"/>
          <w:lang w:eastAsia="ru-RU"/>
        </w:rPr>
        <w:t>)</w:t>
      </w:r>
      <w:r w:rsidRPr="001F42BE">
        <w:rPr>
          <w:rFonts w:ascii="Times New Roman" w:eastAsia="Times New Roman" w:hAnsi="Times New Roman" w:cs="Times New Roman"/>
          <w:lang w:eastAsia="ru-RU"/>
        </w:rPr>
        <w:br/>
        <w:t xml:space="preserve">Так мы к мин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херц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>, уже одной ногой</w:t>
      </w:r>
      <w:proofErr w:type="gramStart"/>
      <w:r w:rsidRPr="001F42BE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1F42BE">
        <w:rPr>
          <w:rFonts w:ascii="Times New Roman" w:eastAsia="Times New Roman" w:hAnsi="Times New Roman" w:cs="Times New Roman"/>
          <w:lang w:eastAsia="ru-RU"/>
        </w:rPr>
        <w:t xml:space="preserve"> Европе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могем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 xml:space="preserve"> быть, Европой </w:t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могем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 xml:space="preserve"> слыть</w:t>
      </w:r>
      <w:r w:rsidRPr="001F42BE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1F42BE">
        <w:rPr>
          <w:rFonts w:ascii="Times New Roman" w:eastAsia="Times New Roman" w:hAnsi="Times New Roman" w:cs="Times New Roman"/>
          <w:lang w:eastAsia="ru-RU"/>
        </w:rPr>
        <w:t>Посля</w:t>
      </w:r>
      <w:proofErr w:type="spellEnd"/>
      <w:r w:rsidRPr="001F42BE">
        <w:rPr>
          <w:rFonts w:ascii="Times New Roman" w:eastAsia="Times New Roman" w:hAnsi="Times New Roman" w:cs="Times New Roman"/>
          <w:lang w:eastAsia="ru-RU"/>
        </w:rPr>
        <w:t xml:space="preserve"> того, как ты изволил прорубить</w:t>
      </w:r>
      <w:r w:rsidRPr="001F42BE">
        <w:rPr>
          <w:rFonts w:ascii="Times New Roman" w:eastAsia="Times New Roman" w:hAnsi="Times New Roman" w:cs="Times New Roman"/>
          <w:lang w:eastAsia="ru-RU"/>
        </w:rPr>
        <w:br/>
        <w:t>Ну это - сам ты знаешь что</w:t>
      </w:r>
    </w:p>
    <w:p w:rsidR="00D220BC" w:rsidRPr="001F42BE" w:rsidRDefault="00F92B5B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>Петр 1</w:t>
      </w:r>
      <w:r w:rsidRPr="001F42BE">
        <w:rPr>
          <w:rFonts w:ascii="Times New Roman" w:eastAsia="Times New Roman" w:hAnsi="Times New Roman" w:cs="Times New Roman"/>
          <w:lang w:eastAsia="ru-RU"/>
        </w:rPr>
        <w:t xml:space="preserve">. Я знаю! </w:t>
      </w:r>
      <w:r w:rsidR="00B23C6B" w:rsidRPr="001F42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0BC" w:rsidRPr="001F42BE">
        <w:rPr>
          <w:rFonts w:ascii="Times New Roman" w:eastAsia="Times New Roman" w:hAnsi="Times New Roman" w:cs="Times New Roman"/>
          <w:lang w:eastAsia="ru-RU"/>
        </w:rPr>
        <w:t>Ну, что придумал, как будем отмечать весёлый праздник Новый год?</w:t>
      </w:r>
    </w:p>
    <w:p w:rsidR="00D220BC" w:rsidRPr="001F42BE" w:rsidRDefault="00D220BC" w:rsidP="00F9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2BE">
        <w:rPr>
          <w:rFonts w:ascii="Times New Roman" w:eastAsia="Times New Roman" w:hAnsi="Times New Roman" w:cs="Times New Roman"/>
          <w:b/>
          <w:bCs/>
          <w:lang w:eastAsia="ru-RU"/>
        </w:rPr>
        <w:t>Меньшиков</w:t>
      </w:r>
      <w:r w:rsidRPr="001F42BE">
        <w:rPr>
          <w:rFonts w:ascii="Times New Roman" w:eastAsia="Times New Roman" w:hAnsi="Times New Roman" w:cs="Times New Roman"/>
          <w:lang w:eastAsia="ru-RU"/>
        </w:rPr>
        <w:t xml:space="preserve">: Придумал! Заходи! </w:t>
      </w:r>
    </w:p>
    <w:p w:rsidR="00F77D68" w:rsidRPr="00EE4348" w:rsidRDefault="00EE4348" w:rsidP="00F7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E4348">
        <w:rPr>
          <w:rFonts w:ascii="Times New Roman" w:eastAsia="Times New Roman" w:hAnsi="Times New Roman" w:cs="Times New Roman"/>
          <w:i/>
          <w:lang w:eastAsia="ru-RU"/>
        </w:rPr>
        <w:t xml:space="preserve">Входит </w:t>
      </w:r>
      <w:r w:rsidR="00D220BC" w:rsidRPr="00EE4348">
        <w:rPr>
          <w:rFonts w:ascii="Times New Roman" w:eastAsia="Times New Roman" w:hAnsi="Times New Roman" w:cs="Times New Roman"/>
          <w:i/>
          <w:lang w:eastAsia="ru-RU"/>
        </w:rPr>
        <w:t>ДМ:</w:t>
      </w:r>
    </w:p>
    <w:p w:rsidR="003C3A85" w:rsidRPr="00EB23B4" w:rsidRDefault="001E4BF6" w:rsidP="00EB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(отрывок про Петра 1).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</w:t>
      </w:r>
      <w:r w:rsidR="003C3A85"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Может, было, что иначе,-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простите. И тем паче,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впервые мы взялись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Претворить преданья в жизнь.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="003C3A85"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только лишь начало,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традицией вновь стать,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Оксана: 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празднество большое</w:t>
      </w:r>
    </w:p>
    <w:p w:rsidR="003C3A85" w:rsidRPr="00501A0A" w:rsidRDefault="003C3A85" w:rsidP="006523B4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чаще повторять.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Олеся</w:t>
      </w:r>
      <w:proofErr w:type="gramStart"/>
      <w:r w:rsidR="003C3A85"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</w:t>
      </w:r>
      <w:proofErr w:type="spellEnd"/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уже кончаем.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Никита: 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 прощанье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здоровья пожелать</w:t>
      </w:r>
    </w:p>
    <w:p w:rsidR="003C3A85" w:rsidRPr="00501A0A" w:rsidRDefault="00325C38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Настя</w:t>
      </w:r>
      <w:proofErr w:type="gramStart"/>
      <w:r w:rsidR="003C3A85" w:rsidRPr="0050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3C3A85"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болейте,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старейте.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никогда.</w:t>
      </w:r>
    </w:p>
    <w:p w:rsidR="003C3A85" w:rsidRPr="00501A0A" w:rsidRDefault="003C3A85" w:rsidP="003C3A8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</w:t>
      </w:r>
    </w:p>
    <w:p w:rsidR="003C3A85" w:rsidRDefault="003C3A85" w:rsidP="003C3A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навсегда.</w:t>
      </w:r>
    </w:p>
    <w:p w:rsidR="00501A0A" w:rsidRPr="00237A47" w:rsidRDefault="00501A0A" w:rsidP="003C3A85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«Шапки-ушанки» - танцуют танец, в конце стреляют из хлопушек, кланяются (каскадом)  и убегают.</w:t>
      </w:r>
    </w:p>
    <w:p w:rsidR="00501A0A" w:rsidRPr="00501A0A" w:rsidRDefault="00501A0A" w:rsidP="003C3A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4" w:rsidRPr="00501A0A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Default="006523B4" w:rsidP="003C3A8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3B4" w:rsidRPr="004834F9" w:rsidRDefault="006523B4" w:rsidP="003C3A85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3C3A85" w:rsidRPr="00CB72F2" w:rsidRDefault="003C3A85" w:rsidP="000172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</w:t>
      </w:r>
    </w:p>
    <w:p w:rsidR="00832B36" w:rsidRDefault="00832B36" w:rsidP="00832B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A31EC2">
        <w:rPr>
          <w:rStyle w:val="c3"/>
          <w:bCs/>
          <w:color w:val="000000"/>
        </w:rPr>
        <w:t>Ведущий</w:t>
      </w:r>
      <w:r w:rsidRPr="00A31EC2">
        <w:rPr>
          <w:rStyle w:val="c4"/>
          <w:color w:val="000000"/>
        </w:rPr>
        <w:t> </w:t>
      </w:r>
      <w:r>
        <w:rPr>
          <w:rStyle w:val="c4"/>
          <w:color w:val="000000"/>
        </w:rPr>
        <w:t>2</w:t>
      </w:r>
      <w:r w:rsidRPr="00A31EC2">
        <w:rPr>
          <w:rStyle w:val="c4"/>
          <w:color w:val="000000"/>
        </w:rPr>
        <w:t xml:space="preserve">: </w:t>
      </w:r>
      <w:r w:rsidRPr="00671975">
        <w:rPr>
          <w:rStyle w:val="c4"/>
        </w:rPr>
        <w:t xml:space="preserve">А на следующий день рано утром принято было варить гречневую  кашу и следить за тем, как она готовится. </w:t>
      </w:r>
      <w:r w:rsidRPr="00671975">
        <w:t xml:space="preserve">Если каша наваристая и рассыпчатая, то можно было ждать счастливого года и богатого урожая – такую кашу съедали </w:t>
      </w:r>
      <w:r w:rsidRPr="00671975">
        <w:rPr>
          <w:rStyle w:val="c4"/>
        </w:rPr>
        <w:t>дочиста</w:t>
      </w:r>
      <w:r w:rsidRPr="00671975">
        <w:t xml:space="preserve">. Если каша вылезала из горшка, и сама не рассыпчатая – это не сулило хозяевам дома ничего хорошего. </w:t>
      </w:r>
      <w:r w:rsidRPr="00671975">
        <w:rPr>
          <w:rStyle w:val="c4"/>
        </w:rPr>
        <w:t xml:space="preserve"> А если ещё и горшок треснет, в котором готовилась каша,  – беда будет всему дому. Такую кашу выбрасывали </w:t>
      </w:r>
      <w:r>
        <w:rPr>
          <w:rStyle w:val="c4"/>
        </w:rPr>
        <w:t xml:space="preserve"> вместе с горшком, </w:t>
      </w:r>
      <w:r w:rsidRPr="00671975">
        <w:rPr>
          <w:rStyle w:val="c4"/>
        </w:rPr>
        <w:t xml:space="preserve">желательно </w:t>
      </w:r>
      <w:r>
        <w:rPr>
          <w:rStyle w:val="c4"/>
        </w:rPr>
        <w:t>в прорубь, если таковая есть поблизости</w:t>
      </w:r>
      <w:r w:rsidRPr="00671975">
        <w:rPr>
          <w:rStyle w:val="c4"/>
        </w:rPr>
        <w:t>.</w:t>
      </w:r>
    </w:p>
    <w:p w:rsidR="003C3A85" w:rsidRDefault="003C3A85"/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Ведущая (к хозяевам):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Расходитесь по домам, скоро будут гости  к вам.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Хозяева расходятся по домам</w:t>
      </w: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Из зрительного зала под музыку выходят мальчики, стучат в дверь горницы.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(Рафик) Мальчик: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Мы во поле нагулялись,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А теперь сюда добрались –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На люди посмотреть да себя показать.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По деревне пройти да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поколядовать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Один из мальчиков берёт мешок, другой – изображение звезды.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Идут под песню “Коляда” в исполнении группы “Иван Купала”.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Дети подходят к дому, из-за дома выходит хозяйка.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Здравствуйте,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колядовщики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Дети (с поклоном):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Здравствуй, хозяюшка!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Сеем, сеем,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посеваем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 Новым годом поздравляем! </w:t>
      </w: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(бросают зерно в избу)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lastRenderedPageBreak/>
        <w:t>Хозяйка: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Спасибо, и вас с Новым годом!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(Женя) Мальчик 1: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Разреши, хозяйка, под окошко встать, коляду рассказать.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Тётенька, добренька,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Дай что-нибудь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сдобненька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Пышку да лепёшку,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Да свиную ножку!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Коляда –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маляда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 вы хотите пирога?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Сейчас всех угощу, всем отрежу по куску.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(Саша) Мальчик 2: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Коляда-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маляда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 мы хотим пирога!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Не режь, не ломай, весь пирог подавай!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Хозяйка: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Весь так весь,  подставляй мешок, положу вам пирожок. 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Дети с колядкой "</w:t>
      </w:r>
      <w:proofErr w:type="spellStart"/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Овсень</w:t>
      </w:r>
      <w:proofErr w:type="spellEnd"/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"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Ряженые.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 Сеем, веем,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посеваем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  <w:t>С Новым годом поздравляем.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Идут к следующему дома. Не выходят хозяин с хозяйкой. Стучат в избу.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(Ваня) Мальчик 3: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Не слышат хозяева, спят, наверное.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Хозяин с хозяйкой,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Слезайте с печки, зажигайте свечки,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Открывайте сундучок, доставайте пятачок.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Хозяева, нехотя, потягиваясь, выходят из дома.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Дети: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Здравствуйте, хозяин с хозяйкой!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Сеем, сеем,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посеваем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 Новым годом поздравляем! (</w:t>
      </w:r>
      <w:r w:rsidRPr="00E55F1E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бросают зерно)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И вас с Новым годом, идите своим ходом!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(Ангелина) Девочка 1: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Разрешите, хозяева, у окошка встать, коляду рассказать!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Добрый господин,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господинова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жена,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Богато живите, нас одарите!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А кто нас одарит, тот богаче станет!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Хозяин: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Уходите со двора, спать давно уже пора!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(Коля) Мальчик 4: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Кто не подаст лепёшки,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Тому побьём окошки,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Кто не подаст ватрушки,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Тому побьём кадушки,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Кто не даст пирога – разобьём ворота.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Да нет у нас ничего, а что есть, то и самим мало.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 Коля) Мальчик 4: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Ах, так!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На двор чертей, в огород червей! – 2 раза.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Хозяин  (испуганно машут руками):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Ладно, ладно мы просто пошутили.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Хозяйка.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Да у вас, наверное, и мешка-то нет?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Есть?! Тогда подставляйте, угощенье получайте!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(Даня) Мальчик 5: 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Спасибо, хозяин с хозяйкой!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Счастья вам, доброго здоровья!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Жить вам вместе лет </w:t>
      </w:r>
      <w:proofErr w:type="gram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</w:t>
      </w:r>
      <w:proofErr w:type="gram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двести!</w:t>
      </w:r>
    </w:p>
    <w:p w:rsidR="00577D0E" w:rsidRDefault="00577D0E" w:rsidP="00577D0E">
      <w:r w:rsidRPr="00E55F1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Ряженые.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 Сеем, веем, </w:t>
      </w:r>
      <w:proofErr w:type="spellStart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посеваем</w:t>
      </w:r>
      <w:proofErr w:type="spellEnd"/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,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  <w:t>С Новым годом поздравляем.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Ведьма:</w:t>
      </w: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О, это для меня раз плюнуть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Мешочек с </w:t>
      </w:r>
      <w:proofErr w:type="spellStart"/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вершочек</w:t>
      </w:r>
      <w:proofErr w:type="spellEnd"/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Скажи нам, дружочек: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Что сбудется, что станется?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Плохое</w:t>
      </w:r>
      <w:proofErr w:type="gramEnd"/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пусть останется!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D3A90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2.6. Гадание по предметам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D3A9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Из мешка достаются предметы:</w:t>
      </w:r>
    </w:p>
    <w:p w:rsidR="00577D0E" w:rsidRDefault="00577D0E" w:rsidP="00577D0E"/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B72F2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5.</w:t>
      </w:r>
      <w:r w:rsidRPr="00CB72F2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</w:t>
      </w:r>
      <w:r w:rsidRPr="00CB72F2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Игра “</w:t>
      </w:r>
      <w:proofErr w:type="spellStart"/>
      <w:r w:rsidRPr="00CB72F2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Ведьмина</w:t>
      </w:r>
      <w:proofErr w:type="spellEnd"/>
      <w:r w:rsidRPr="00CB72F2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метелка”.</w:t>
      </w: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CB72F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разгадывать.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lastRenderedPageBreak/>
        <w:t>1. Летом спят, а зимой бегут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с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ани)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2. В гору деревяшка, под гору - </w:t>
      </w:r>
      <w:proofErr w:type="spell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коняшка</w:t>
      </w:r>
      <w:proofErr w:type="spell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 (сани)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3. Упрятались голышки во мохнатые </w:t>
      </w:r>
      <w:proofErr w:type="spell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мешки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,Ч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етверо</w:t>
      </w:r>
      <w:proofErr w:type="spell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вместе, один на шесте. (рука в рукавичке)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4. Идет Егорка – бела шубенка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с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нег)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5. Глянули в оконце - лежит белое суконце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с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нег)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6. Трескуч, ядрен, намостил </w:t>
      </w:r>
      <w:proofErr w:type="spell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мостен</w:t>
      </w:r>
      <w:proofErr w:type="spell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;</w:t>
      </w:r>
    </w:p>
    <w:p w:rsidR="00577D0E" w:rsidRPr="00CB72F2" w:rsidRDefault="00577D0E" w:rsidP="00577D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По дворам пробежал, все окна расписал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м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ороз)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7. Текло, текло и легло под стекло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л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ед)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8. Я вода да по воде же и плаваю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л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ед)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9. Гуляет в поле, да не конь,</w:t>
      </w:r>
      <w:r w:rsidRPr="00CB72F2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br/>
      </w:r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Летает на воле, да не птица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.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 xml:space="preserve"> (</w:t>
      </w:r>
      <w:proofErr w:type="gramStart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м</w:t>
      </w:r>
      <w:proofErr w:type="gramEnd"/>
      <w:r w:rsidRPr="00741B10">
        <w:rPr>
          <w:rFonts w:ascii="Verdana" w:eastAsia="Times New Roman" w:hAnsi="Verdana" w:cs="Times New Roman"/>
          <w:i/>
          <w:iCs/>
          <w:color w:val="FF0000"/>
          <w:sz w:val="21"/>
          <w:szCs w:val="21"/>
          <w:lang w:eastAsia="ru-RU"/>
        </w:rPr>
        <w:t>етель, вьюга)</w:t>
      </w:r>
      <w:r w:rsidRPr="00CB72F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сказитель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Мир сейчас,  как в доброй сказке,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Весь укутан в дождь и серпантин.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 мерцанье огоньков бенгальских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Тихо тает старый год, как дым!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сказитель.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Сказка ложь, да в ней намёк —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Добрым молодцам урок!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Сказку слушайте, ребята,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ней встречайте Новый год!                  </w:t>
      </w:r>
    </w:p>
    <w:p w:rsidR="00577D0E" w:rsidRPr="00515E20" w:rsidRDefault="00577D0E" w:rsidP="00577D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первое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На сцене вывеска: «Старая деревня». Перед домом на лавочке сидит </w:t>
      </w:r>
      <w:proofErr w:type="spellStart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Марфушка</w:t>
      </w:r>
      <w:proofErr w:type="spellEnd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 зеркальцем в руках, а чуть поодаль,  на крылечке сидит Настенька. Мамаша натирает щёки </w:t>
      </w:r>
      <w:proofErr w:type="spellStart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Марфушке</w:t>
      </w:r>
      <w:proofErr w:type="spellEnd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свеклой.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Свет мой, зеркальце, скажи, да всю правду расскажи: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ль на свете всех милее, всех румяней и белее?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Ты,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Марфушка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 как принцесса,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Королевна, баронесса.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   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Настька лучше, я же вижу,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её я ненавижу.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Сделаю тебя я краше,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Щас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возьму и разукрашу.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  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Прочь хочу я со двора,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Замуж мне уже пора!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Сделаем всё в лучшем виде,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Мою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дочу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обидим.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Старик.   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кому балласт сей нужен?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связать, не сделать ужин?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Замолчи ты, старый пень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Что, болтать тебе не лень?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Больше спорить не хочу.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Всё молчу, мочу, молчу.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второе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сцене вывеска: «Новая деревня». «Крутой» Иван (в кожаных штанах и куртке) пытается завести свой не менее «крутой» мотоцикл. Рядом суетится мать.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Убери свой хлам скорей,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Негде ставить свой «Харлей».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Мать тебе я иль не мать,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Иди-ка лучше погулять.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Тебе давно пора жениться,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по соседству есть девица.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Ты это брось, какие девушки?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Ещё хочу я погулять.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 говоришь, что ты мне маменька,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деле же ты просто мать.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Мать.  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Кому сказала,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ходь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давай.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Марфушей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звать, не забывай.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</w:t>
      </w:r>
      <w:proofErr w:type="gramStart"/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</w:t>
      </w:r>
      <w:proofErr w:type="gramEnd"/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апевает на мотив песни «У меня нет жены…»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меня нет жены,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Это место свободно.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Быть хочу холостым,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Ведь сейчас это модно.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третье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сцене вывеска: «Старая деревня». Иван и сваты приехали смотреть невесту.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щас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умру, какие мальчики!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Скорее замуж я хочу!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Дары,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ничё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оближешь пальчики!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Молчи, давай!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Молчу, молчу.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сват.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Смотри, толстушка, ничего!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 глазки, щёчки, губки,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Других девиц не находил? 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 эта — просто крокодил!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 Ну, может не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Мэрлин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Монро,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Зато фигурка тоже, во!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сват. 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деревне нам нужна жена,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и вязать и шить могла.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Ещё прибрать, ещё сварить,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деток 10 штук родить.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это прямо наш портрет.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Другой такой девицы нет.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Ты не скучаешь от безделья?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Скорей неси нам рукоделье.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Марфа. 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носок, второй носок.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противный голосок.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что покушать нам сварила?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Иль, может, тесто замесила?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Настя.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Отведай, милый мой дружок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Румяный вкусный пирожок.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Красотка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глаз не отвести.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А, может, взять и увезти?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Ты, кто? Ответь мне поскорей!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Там за углом нас ждёт «Харлей».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эта мне не дочь, а так.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отвлекайтесь на пустяк.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сват.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Хорош пустяк,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 хорош!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Меня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аж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пробирает дрожь.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 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Ей нет </w:t>
      </w:r>
      <w:proofErr w:type="spell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осьмнадцати</w:t>
      </w:r>
      <w:proofErr w:type="spell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годов!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я морально не готов!</w:t>
      </w:r>
    </w:p>
    <w:p w:rsidR="00577D0E" w:rsidRPr="00515E20" w:rsidRDefault="00577D0E" w:rsidP="00577D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четвертое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Прошло несколько дней. Иван со сватами опять приехали в Старую деревню – сватать Настеньку.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мне ни сна и ни покоя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сейчас со мной такое?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где красавица моя?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Наверное, заждалась меня.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Мамаша.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 подлую давно уж волки съели.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то, наверное, не хотели.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сват.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Скажи, ты мать или не мать?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Девицу взять и в лес послать.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сват.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Заводим, Ванька, твой «Харлей»,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по сугробам в лес скорей.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пятое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сказитель.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Стало на небе темнеть,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Воздух начал холодеть.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в лесу не заблудиться,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Иван решил остановиться.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 навесами ветвей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Он оставил свой «Харлей».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сказитель.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Чудный свет кругом струится,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не греет, не дымится.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Диву дался тут Иван,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Поглядел по сторонам, видит: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Рядом на пенёк залезает старичок.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Привет, плешивый старикан.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Тебе я много денег дам.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Найди невесту поскорей!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Нас далеко умчит «Харлей».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Старичок.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где «пожалуйста», «простите»,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«Будьте любезны», «извините»?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Чего ты, вредный старикан?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Или здесь кроется обман?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Старичок.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Ах, ты просто наглый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хам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Тебе урок я преподам!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Всё. Кончилось моё терпенье,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Мне отвечай без промедленья!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Старичок.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Нет, ты не парень, ты осёл.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Скорей упрямый ты козёл.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зловещая музыка, гаснет свет. Свет загорается, Иван предстаёт с рогами.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что наделал, старикан?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Тебе сейчас так больно дам!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весёлая музыка, входит цыганка и танцует вокруг Ивана.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Цыганка.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ты, Ванечка не весел?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головушку повесил?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моей башке рога,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Нету счастья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фига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Цыганка.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тебе я погадаю,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судьбу твою узнаю.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Поёт на мотив песни: «Ежедневно меняется мода…»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Ежедневно меняется мода,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Но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покуда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стоит белый свет.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цыганки со старой колодой,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Хоть один, да найдётся клиент.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ожиданье чудес невозможных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остучится хоть кто-нибудь к ней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раскинет она и разложит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Благородных своих королей.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Припев.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что сказать, ну, что сказать,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Устроены так люди.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Желают знать, желают знать,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Желают знать, что будет.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Цыганка раскладывает большие карты.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Цыганка.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Вижу девушку я красивую,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стоит на пути лесовик.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 увидишь невесту милую,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Если сможет простить старик.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теперь мне его найти?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куда по сугробам идти?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Здесь я был недалеко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простить смогу легко: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Свои рожки скинешь вмиг,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Слов волшебных ждёт старик.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всё моя 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маманя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Меня баловала няня.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Слов хороших я не знал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таким нахалом стал.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Старик.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То, что дам тебе сейчас,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Примени ты сей же час,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Ведь берёг специально я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средство для тебя!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Гаснет свет, звучит тревожная музыка. Свет загорается. Рога у Ивана исчезли. Иван поёт на мотив песни: «Подмосковные вечера».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слышны в саду даже шорохи,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Всё здесь замерло до утра,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Где ты, Настенька,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Где ты, милая?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Где ты спряталась от меня?</w:t>
      </w:r>
    </w:p>
    <w:p w:rsidR="00577D0E" w:rsidRPr="00515E20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Входят Дед Мороз и Настенька в костюме Снегурочки.</w:t>
      </w: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Дед Мороз.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Взгляды радостно искрятся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улыбок счесть нельзя.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Новым годом! С новым счастьем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оздравляем вас, друзья!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ты,  Настя, хороша!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фигура и душа!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Жить с тобой мы будем дружно,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Больше ничего не нужно.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Настя.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дождалась я своего Ивана,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 нашей сказке не было обмана.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сказитель.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парни будут храбрыми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девушки все милыми.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сказки будут добрыми,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все слова красивыми.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5E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сказитель.  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Желаем вам светлых</w:t>
      </w:r>
      <w:proofErr w:type="gramStart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радостных дней,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Здоровья, успехов,</w:t>
      </w:r>
      <w:r w:rsidRPr="00515E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Хороших друзей!</w:t>
      </w: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7D0E" w:rsidRDefault="00577D0E" w:rsidP="00577D0E"/>
    <w:sectPr w:rsidR="00577D0E" w:rsidSect="00410D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5CB"/>
    <w:multiLevelType w:val="hybridMultilevel"/>
    <w:tmpl w:val="EE7CA8CC"/>
    <w:lvl w:ilvl="0" w:tplc="61682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85"/>
    <w:rsid w:val="00007779"/>
    <w:rsid w:val="00017289"/>
    <w:rsid w:val="00072DF6"/>
    <w:rsid w:val="000B409B"/>
    <w:rsid w:val="000E1A1C"/>
    <w:rsid w:val="000E40F8"/>
    <w:rsid w:val="00132DFD"/>
    <w:rsid w:val="00163430"/>
    <w:rsid w:val="001C3549"/>
    <w:rsid w:val="001E4BF6"/>
    <w:rsid w:val="001F42BE"/>
    <w:rsid w:val="00237A47"/>
    <w:rsid w:val="00246A04"/>
    <w:rsid w:val="00255BD4"/>
    <w:rsid w:val="00264E04"/>
    <w:rsid w:val="002825D1"/>
    <w:rsid w:val="002A147D"/>
    <w:rsid w:val="002A7E63"/>
    <w:rsid w:val="00325C38"/>
    <w:rsid w:val="003533FE"/>
    <w:rsid w:val="003644F3"/>
    <w:rsid w:val="003733D8"/>
    <w:rsid w:val="00381CE3"/>
    <w:rsid w:val="003C3A85"/>
    <w:rsid w:val="003D2A6E"/>
    <w:rsid w:val="003F4D4A"/>
    <w:rsid w:val="00410D35"/>
    <w:rsid w:val="00450CF7"/>
    <w:rsid w:val="00450EFC"/>
    <w:rsid w:val="004950D2"/>
    <w:rsid w:val="004C41A1"/>
    <w:rsid w:val="00500F09"/>
    <w:rsid w:val="00501A0A"/>
    <w:rsid w:val="00560B45"/>
    <w:rsid w:val="00577D0E"/>
    <w:rsid w:val="005C61A2"/>
    <w:rsid w:val="006523B4"/>
    <w:rsid w:val="00671975"/>
    <w:rsid w:val="00692563"/>
    <w:rsid w:val="007B3578"/>
    <w:rsid w:val="007D609D"/>
    <w:rsid w:val="007F72E9"/>
    <w:rsid w:val="008021CC"/>
    <w:rsid w:val="00832B36"/>
    <w:rsid w:val="00862441"/>
    <w:rsid w:val="008637BA"/>
    <w:rsid w:val="008C54E9"/>
    <w:rsid w:val="008D12F7"/>
    <w:rsid w:val="00914A7E"/>
    <w:rsid w:val="00A31EC2"/>
    <w:rsid w:val="00AA40EC"/>
    <w:rsid w:val="00B23C6B"/>
    <w:rsid w:val="00C32AB1"/>
    <w:rsid w:val="00C427B6"/>
    <w:rsid w:val="00C87020"/>
    <w:rsid w:val="00CC1B33"/>
    <w:rsid w:val="00CC5ADA"/>
    <w:rsid w:val="00D220BC"/>
    <w:rsid w:val="00E026C2"/>
    <w:rsid w:val="00E07453"/>
    <w:rsid w:val="00E552CE"/>
    <w:rsid w:val="00E64170"/>
    <w:rsid w:val="00E97825"/>
    <w:rsid w:val="00EB23B4"/>
    <w:rsid w:val="00ED7D99"/>
    <w:rsid w:val="00EE4348"/>
    <w:rsid w:val="00F77D68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A85"/>
  </w:style>
  <w:style w:type="character" w:customStyle="1" w:styleId="c3">
    <w:name w:val="c3"/>
    <w:basedOn w:val="a0"/>
    <w:rsid w:val="003C3A85"/>
  </w:style>
  <w:style w:type="paragraph" w:styleId="a3">
    <w:name w:val="List Paragraph"/>
    <w:basedOn w:val="a"/>
    <w:uiPriority w:val="34"/>
    <w:qFormat/>
    <w:rsid w:val="00163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A85"/>
  </w:style>
  <w:style w:type="character" w:customStyle="1" w:styleId="c3">
    <w:name w:val="c3"/>
    <w:basedOn w:val="a0"/>
    <w:rsid w:val="003C3A85"/>
  </w:style>
  <w:style w:type="paragraph" w:styleId="a3">
    <w:name w:val="List Paragraph"/>
    <w:basedOn w:val="a"/>
    <w:uiPriority w:val="34"/>
    <w:qFormat/>
    <w:rsid w:val="00163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1524-7324-47DA-8731-FCBDCD4B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Kristall</dc:creator>
  <cp:lastModifiedBy>Kristall</cp:lastModifiedBy>
  <cp:revision>55</cp:revision>
  <cp:lastPrinted>2017-12-28T00:48:00Z</cp:lastPrinted>
  <dcterms:created xsi:type="dcterms:W3CDTF">2017-12-11T09:54:00Z</dcterms:created>
  <dcterms:modified xsi:type="dcterms:W3CDTF">2018-01-16T20:15:00Z</dcterms:modified>
</cp:coreProperties>
</file>